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EF09B9">
      <w:pPr>
        <w:pStyle w:val="Nessunaspaziatura"/>
        <w:spacing w:line="276" w:lineRule="auto"/>
        <w:ind w:left="3119" w:firstLine="421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79C4802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C8509F">
        <w:rPr>
          <w:rFonts w:ascii="Bookman Old Style" w:hAnsi="Bookman Old Style"/>
        </w:rPr>
        <w:t>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690E5ADD" w14:textId="77777777" w:rsidR="009831CA" w:rsidRPr="009831CA" w:rsidRDefault="00AD052F" w:rsidP="009831CA">
      <w:pPr>
        <w:ind w:firstLine="3"/>
        <w:jc w:val="both"/>
        <w:rPr>
          <w:rFonts w:ascii="Bookman Old Style" w:hAnsi="Bookman Old Style"/>
          <w:bCs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0354C1">
        <w:rPr>
          <w:rFonts w:ascii="Bookman Old Style" w:hAnsi="Bookman Old Style"/>
        </w:rPr>
        <w:t>Modello delega estrazione traccia prova orale -</w:t>
      </w:r>
      <w:r w:rsidR="007C41B1" w:rsidRPr="00AD052F">
        <w:rPr>
          <w:rFonts w:ascii="Bookman Old Style" w:hAnsi="Bookman Old Style"/>
        </w:rPr>
        <w:t xml:space="preserve"> </w:t>
      </w:r>
      <w:r w:rsidR="009831CA" w:rsidRPr="009831CA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</w:p>
    <w:p w14:paraId="3161FEB2" w14:textId="66C0C6BF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59C4D2C3" w14:textId="77777777" w:rsidR="009831CA" w:rsidRPr="009831CA" w:rsidRDefault="000354C1" w:rsidP="009831CA">
      <w:pPr>
        <w:jc w:val="both"/>
        <w:rPr>
          <w:rFonts w:ascii="Bookman Old Style" w:hAnsi="Bookman Old Style"/>
          <w:bCs/>
        </w:rPr>
      </w:pPr>
      <w:r w:rsidRPr="000354C1">
        <w:rPr>
          <w:rFonts w:ascii="Bookman Old Style" w:hAnsi="Bookman Old Style"/>
        </w:rPr>
        <w:t xml:space="preserve">Documento di identità n. __________________ rilasciato da _____________________________________________ il __________________ ad estrarre, per proprio conto, la traccia su cui sostenere la prova orale del </w:t>
      </w:r>
      <w:r w:rsidR="009831CA" w:rsidRPr="009831CA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</w:p>
    <w:p w14:paraId="7FD0039E" w14:textId="6ED66418" w:rsidR="00BB24BD" w:rsidRDefault="00BB24BD" w:rsidP="000354C1">
      <w:pPr>
        <w:jc w:val="both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0244AF72" w14:textId="77777777" w:rsidR="00EF09B9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3C9A3088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640FED"/>
    <w:rsid w:val="006B45A1"/>
    <w:rsid w:val="007C41B1"/>
    <w:rsid w:val="00847881"/>
    <w:rsid w:val="00910332"/>
    <w:rsid w:val="009831CA"/>
    <w:rsid w:val="009E6925"/>
    <w:rsid w:val="00AD052F"/>
    <w:rsid w:val="00B610E4"/>
    <w:rsid w:val="00BB24BD"/>
    <w:rsid w:val="00C23160"/>
    <w:rsid w:val="00C26FCF"/>
    <w:rsid w:val="00C4640F"/>
    <w:rsid w:val="00C8509F"/>
    <w:rsid w:val="00DA003D"/>
    <w:rsid w:val="00E34C8F"/>
    <w:rsid w:val="00E84243"/>
    <w:rsid w:val="00EF09B9"/>
    <w:rsid w:val="00F2780B"/>
    <w:rsid w:val="00F95DAD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COLUCCI FRANCESCA</cp:lastModifiedBy>
  <cp:revision>4</cp:revision>
  <dcterms:created xsi:type="dcterms:W3CDTF">2024-04-23T09:48:00Z</dcterms:created>
  <dcterms:modified xsi:type="dcterms:W3CDTF">2025-06-05T07:00:00Z</dcterms:modified>
</cp:coreProperties>
</file>