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A727" w14:textId="130666E3" w:rsidR="003D4618" w:rsidRDefault="00836C1A" w:rsidP="00F87D01">
      <w:pPr>
        <w:pStyle w:val="Titolo1"/>
        <w:spacing w:line="320" w:lineRule="atLeast"/>
        <w:ind w:left="5670" w:right="-14"/>
        <w:jc w:val="both"/>
        <w:rPr>
          <w:spacing w:val="-44"/>
          <w:w w:val="105"/>
        </w:rPr>
      </w:pPr>
      <w:r>
        <w:rPr>
          <w:spacing w:val="-1"/>
          <w:w w:val="105"/>
        </w:rPr>
        <w:t>Al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Comune</w:t>
      </w:r>
      <w:r>
        <w:rPr>
          <w:spacing w:val="-11"/>
          <w:w w:val="105"/>
        </w:rPr>
        <w:t xml:space="preserve"> </w:t>
      </w:r>
      <w:r w:rsidR="003D4618">
        <w:rPr>
          <w:spacing w:val="-1"/>
          <w:w w:val="105"/>
        </w:rPr>
        <w:t xml:space="preserve">di </w:t>
      </w:r>
      <w:r w:rsidR="00AD6F6D">
        <w:rPr>
          <w:spacing w:val="-1"/>
          <w:w w:val="105"/>
        </w:rPr>
        <w:t>SAN VITO AL TORRE</w:t>
      </w:r>
      <w:r>
        <w:rPr>
          <w:spacing w:val="-7"/>
          <w:w w:val="105"/>
        </w:rPr>
        <w:t xml:space="preserve"> </w:t>
      </w:r>
      <w:r>
        <w:rPr>
          <w:spacing w:val="-44"/>
          <w:w w:val="105"/>
        </w:rPr>
        <w:t xml:space="preserve"> </w:t>
      </w:r>
    </w:p>
    <w:p w14:paraId="532857E9" w14:textId="1296626F" w:rsidR="00423B58" w:rsidRDefault="00AD6F6D" w:rsidP="00F87D01">
      <w:pPr>
        <w:pStyle w:val="Titolo1"/>
        <w:spacing w:line="320" w:lineRule="atLeast"/>
        <w:ind w:left="5670" w:right="-14"/>
        <w:jc w:val="both"/>
      </w:pPr>
      <w:r>
        <w:rPr>
          <w:spacing w:val="-4"/>
          <w:w w:val="105"/>
        </w:rPr>
        <w:t>Via Roma n. 45</w:t>
      </w:r>
    </w:p>
    <w:p w14:paraId="4DC17031" w14:textId="185EBCA6" w:rsidR="00423B58" w:rsidRDefault="00836C1A" w:rsidP="00F87D01">
      <w:pPr>
        <w:spacing w:line="320" w:lineRule="atLeast"/>
        <w:ind w:left="5670"/>
        <w:jc w:val="both"/>
        <w:rPr>
          <w:b/>
          <w:sz w:val="20"/>
        </w:rPr>
      </w:pPr>
      <w:r>
        <w:rPr>
          <w:b/>
          <w:w w:val="105"/>
          <w:sz w:val="20"/>
        </w:rPr>
        <w:t>330</w:t>
      </w:r>
      <w:r w:rsidR="003D4618">
        <w:rPr>
          <w:b/>
          <w:w w:val="105"/>
          <w:sz w:val="20"/>
        </w:rPr>
        <w:t>50</w:t>
      </w:r>
      <w:r>
        <w:rPr>
          <w:b/>
          <w:spacing w:val="-8"/>
          <w:w w:val="105"/>
          <w:sz w:val="20"/>
        </w:rPr>
        <w:t xml:space="preserve"> </w:t>
      </w:r>
      <w:r w:rsidR="003D4618">
        <w:rPr>
          <w:b/>
          <w:spacing w:val="-8"/>
          <w:w w:val="105"/>
          <w:sz w:val="20"/>
        </w:rPr>
        <w:t xml:space="preserve">– </w:t>
      </w:r>
      <w:r w:rsidR="00AD6F6D">
        <w:rPr>
          <w:b/>
          <w:spacing w:val="-8"/>
          <w:w w:val="105"/>
          <w:sz w:val="20"/>
        </w:rPr>
        <w:t>SAN VITO AL TORRE</w:t>
      </w:r>
    </w:p>
    <w:p w14:paraId="10F9ECE2" w14:textId="77777777" w:rsidR="00423B58" w:rsidRDefault="00423B58" w:rsidP="00825580">
      <w:pPr>
        <w:pStyle w:val="Corpotesto"/>
        <w:spacing w:line="320" w:lineRule="atLeast"/>
        <w:jc w:val="both"/>
        <w:rPr>
          <w:b/>
        </w:rPr>
      </w:pPr>
    </w:p>
    <w:p w14:paraId="5F014ED9" w14:textId="77777777" w:rsidR="00423B58" w:rsidRDefault="00423B58" w:rsidP="00825580">
      <w:pPr>
        <w:pStyle w:val="Corpotesto"/>
        <w:spacing w:line="320" w:lineRule="atLeast"/>
        <w:jc w:val="both"/>
        <w:rPr>
          <w:b/>
          <w:sz w:val="25"/>
        </w:rPr>
      </w:pPr>
    </w:p>
    <w:p w14:paraId="503AD63D" w14:textId="437CA357" w:rsidR="00423B58" w:rsidRDefault="00836C1A" w:rsidP="00C54479">
      <w:pPr>
        <w:pStyle w:val="Titolo1"/>
        <w:spacing w:line="320" w:lineRule="atLeast"/>
        <w:ind w:left="208" w:right="128"/>
        <w:jc w:val="both"/>
      </w:pPr>
      <w:r>
        <w:rPr>
          <w:w w:val="105"/>
        </w:rPr>
        <w:t>DOMANDA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PARTECIPAZIONE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CONCORSO</w:t>
      </w:r>
      <w:r>
        <w:rPr>
          <w:spacing w:val="-5"/>
          <w:w w:val="105"/>
        </w:rPr>
        <w:t xml:space="preserve"> </w:t>
      </w:r>
      <w:r>
        <w:rPr>
          <w:w w:val="105"/>
        </w:rPr>
        <w:t>PUBBLICO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ESAMI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COPERTURA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N.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POSTO,</w:t>
      </w:r>
      <w:r w:rsidR="00AD6F6D">
        <w:rPr>
          <w:w w:val="105"/>
        </w:rPr>
        <w:t xml:space="preserve"> </w:t>
      </w:r>
      <w:r>
        <w:rPr>
          <w:spacing w:val="-4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P</w:t>
      </w:r>
      <w:r w:rsidR="00AD44D8">
        <w:rPr>
          <w:w w:val="105"/>
        </w:rPr>
        <w:t xml:space="preserve">IENO </w:t>
      </w:r>
      <w:r>
        <w:rPr>
          <w:w w:val="105"/>
        </w:rPr>
        <w:t>ED</w:t>
      </w:r>
      <w:r>
        <w:rPr>
          <w:spacing w:val="-6"/>
          <w:w w:val="105"/>
        </w:rPr>
        <w:t xml:space="preserve"> </w:t>
      </w:r>
      <w:r>
        <w:rPr>
          <w:w w:val="105"/>
        </w:rPr>
        <w:t>INDETERMINATO,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ISTRUTTORE</w:t>
      </w:r>
      <w:r>
        <w:rPr>
          <w:spacing w:val="-4"/>
          <w:w w:val="105"/>
        </w:rPr>
        <w:t xml:space="preserve"> </w:t>
      </w:r>
      <w:r w:rsidR="0021543E">
        <w:rPr>
          <w:spacing w:val="-4"/>
          <w:w w:val="105"/>
        </w:rPr>
        <w:t xml:space="preserve">DIRETTIVO </w:t>
      </w:r>
      <w:r w:rsidR="0021543E">
        <w:rPr>
          <w:w w:val="105"/>
        </w:rPr>
        <w:t>AMMINISTRATIVO CONTABILE</w:t>
      </w:r>
      <w:r>
        <w:rPr>
          <w:spacing w:val="-4"/>
          <w:w w:val="105"/>
        </w:rPr>
        <w:t xml:space="preserve"> </w:t>
      </w:r>
      <w:r>
        <w:rPr>
          <w:w w:val="105"/>
        </w:rPr>
        <w:t>(CAT.</w:t>
      </w:r>
      <w:r>
        <w:rPr>
          <w:spacing w:val="-2"/>
          <w:w w:val="105"/>
        </w:rPr>
        <w:t xml:space="preserve"> </w:t>
      </w:r>
      <w:r w:rsidR="0021543E">
        <w:rPr>
          <w:spacing w:val="-2"/>
          <w:w w:val="105"/>
        </w:rPr>
        <w:t>D</w:t>
      </w:r>
      <w:r w:rsidR="00306B2A">
        <w:rPr>
          <w:w w:val="105"/>
        </w:rPr>
        <w:t xml:space="preserve">1) – </w:t>
      </w:r>
      <w:r w:rsidR="0021543E">
        <w:rPr>
          <w:w w:val="105"/>
        </w:rPr>
        <w:t>AREA FINANZIARIA.</w:t>
      </w:r>
    </w:p>
    <w:p w14:paraId="7C39C237" w14:textId="77777777" w:rsidR="00423B58" w:rsidRDefault="00423B58" w:rsidP="00825580">
      <w:pPr>
        <w:pStyle w:val="Corpotesto"/>
        <w:spacing w:line="320" w:lineRule="atLeast"/>
        <w:rPr>
          <w:b/>
        </w:rPr>
      </w:pPr>
    </w:p>
    <w:p w14:paraId="4EDCB2F0" w14:textId="77777777" w:rsidR="00423B58" w:rsidRDefault="00423B58" w:rsidP="00825580">
      <w:pPr>
        <w:pStyle w:val="Corpotesto"/>
        <w:spacing w:line="320" w:lineRule="atLeast"/>
        <w:rPr>
          <w:b/>
          <w:sz w:val="21"/>
        </w:rPr>
      </w:pPr>
    </w:p>
    <w:p w14:paraId="03C97DE1" w14:textId="5681B5C5" w:rsidR="00423B58" w:rsidRPr="00603D07" w:rsidRDefault="00836C1A" w:rsidP="00603D07">
      <w:pPr>
        <w:pStyle w:val="Corpotesto"/>
        <w:tabs>
          <w:tab w:val="center" w:leader="underscore" w:pos="9356"/>
        </w:tabs>
        <w:spacing w:line="320" w:lineRule="atLeast"/>
        <w:ind w:left="210" w:right="130"/>
        <w:rPr>
          <w:spacing w:val="-1"/>
          <w:w w:val="105"/>
        </w:rPr>
      </w:pPr>
      <w:r>
        <w:rPr>
          <w:spacing w:val="-1"/>
          <w:w w:val="105"/>
        </w:rPr>
        <w:t>Il/la</w:t>
      </w:r>
      <w:r w:rsidRPr="00603D07">
        <w:rPr>
          <w:spacing w:val="-1"/>
          <w:w w:val="105"/>
        </w:rPr>
        <w:t xml:space="preserve"> </w:t>
      </w:r>
      <w:r>
        <w:rPr>
          <w:spacing w:val="-1"/>
          <w:w w:val="105"/>
        </w:rPr>
        <w:t>sottoscritto/a</w:t>
      </w:r>
      <w:r w:rsidRPr="00603D07">
        <w:rPr>
          <w:spacing w:val="-1"/>
          <w:w w:val="105"/>
        </w:rPr>
        <w:t xml:space="preserve"> (Cognome e Nome) </w:t>
      </w:r>
      <w:r w:rsidR="00603D07">
        <w:rPr>
          <w:spacing w:val="-1"/>
          <w:w w:val="105"/>
        </w:rPr>
        <w:tab/>
      </w:r>
    </w:p>
    <w:p w14:paraId="5A870837" w14:textId="71388482" w:rsidR="00423B58" w:rsidRPr="00603D07" w:rsidRDefault="00603D07" w:rsidP="00603D07">
      <w:pPr>
        <w:pStyle w:val="Corpotesto"/>
        <w:tabs>
          <w:tab w:val="center" w:leader="underscore" w:pos="9356"/>
        </w:tabs>
        <w:spacing w:line="320" w:lineRule="atLeast"/>
        <w:ind w:left="210" w:right="130"/>
        <w:rPr>
          <w:spacing w:val="-1"/>
          <w:w w:val="105"/>
        </w:rPr>
      </w:pPr>
      <w:r w:rsidRPr="00603D07">
        <w:rPr>
          <w:spacing w:val="-1"/>
          <w:w w:val="105"/>
        </w:rPr>
        <w:t xml:space="preserve">nato/a ___________________________________ </w:t>
      </w:r>
      <w:r w:rsidR="00836C1A" w:rsidRPr="00603D07">
        <w:rPr>
          <w:spacing w:val="-1"/>
          <w:w w:val="105"/>
        </w:rPr>
        <w:t xml:space="preserve">(Provincia di </w:t>
      </w:r>
      <w:r w:rsidR="00825580" w:rsidRPr="00603D07">
        <w:rPr>
          <w:spacing w:val="-1"/>
          <w:w w:val="105"/>
        </w:rPr>
        <w:t>______</w:t>
      </w:r>
      <w:r w:rsidR="00836C1A" w:rsidRPr="00603D07">
        <w:rPr>
          <w:spacing w:val="-1"/>
          <w:w w:val="105"/>
        </w:rPr>
        <w:t>)  (Stato</w:t>
      </w:r>
      <w:r w:rsidRPr="00603D07">
        <w:rPr>
          <w:spacing w:val="-1"/>
          <w:w w:val="105"/>
        </w:rPr>
        <w:t xml:space="preserve"> ________________)</w:t>
      </w:r>
      <w:r w:rsidR="00836C1A" w:rsidRPr="00603D07">
        <w:rPr>
          <w:spacing w:val="-1"/>
          <w:w w:val="105"/>
        </w:rPr>
        <w:t xml:space="preserve"> il</w:t>
      </w:r>
      <w:r w:rsidR="00825580" w:rsidRPr="00603D07">
        <w:rPr>
          <w:spacing w:val="-1"/>
          <w:w w:val="105"/>
        </w:rPr>
        <w:t xml:space="preserve"> </w:t>
      </w:r>
      <w:r>
        <w:rPr>
          <w:spacing w:val="-1"/>
          <w:w w:val="105"/>
        </w:rPr>
        <w:tab/>
      </w:r>
    </w:p>
    <w:p w14:paraId="5A1C859E" w14:textId="7CC46FAD" w:rsidR="00603D07" w:rsidRPr="00603D07" w:rsidRDefault="00603D07" w:rsidP="00603D07">
      <w:pPr>
        <w:pStyle w:val="Corpotesto"/>
        <w:tabs>
          <w:tab w:val="center" w:leader="underscore" w:pos="9356"/>
        </w:tabs>
        <w:spacing w:line="320" w:lineRule="atLeast"/>
        <w:ind w:left="210" w:right="130"/>
        <w:rPr>
          <w:spacing w:val="-1"/>
          <w:w w:val="105"/>
        </w:rPr>
      </w:pPr>
      <w:r w:rsidRPr="00603D07">
        <w:rPr>
          <w:spacing w:val="-1"/>
          <w:w w:val="105"/>
        </w:rPr>
        <w:t xml:space="preserve">____________________ residente nel Comune di </w:t>
      </w:r>
      <w:r>
        <w:rPr>
          <w:spacing w:val="-1"/>
          <w:w w:val="105"/>
        </w:rPr>
        <w:tab/>
      </w:r>
    </w:p>
    <w:p w14:paraId="5B3A4CC3" w14:textId="63007CAA" w:rsidR="00423B58" w:rsidRPr="00052203" w:rsidRDefault="00052203" w:rsidP="00052203">
      <w:pPr>
        <w:pStyle w:val="Corpotesto"/>
        <w:tabs>
          <w:tab w:val="center" w:leader="underscore" w:pos="9356"/>
        </w:tabs>
        <w:spacing w:line="320" w:lineRule="atLeast"/>
        <w:ind w:left="210" w:right="130"/>
        <w:rPr>
          <w:spacing w:val="-1"/>
          <w:w w:val="105"/>
        </w:rPr>
      </w:pPr>
      <w:r w:rsidRPr="00052203">
        <w:rPr>
          <w:spacing w:val="-1"/>
          <w:w w:val="105"/>
        </w:rPr>
        <w:t xml:space="preserve">(Provincia di _____) (Stato ________________) </w:t>
      </w:r>
      <w:r w:rsidR="00836C1A" w:rsidRPr="00052203">
        <w:rPr>
          <w:spacing w:val="-1"/>
          <w:w w:val="105"/>
        </w:rPr>
        <w:t xml:space="preserve">via e numero civico </w:t>
      </w:r>
      <w:r>
        <w:rPr>
          <w:spacing w:val="-1"/>
          <w:w w:val="105"/>
        </w:rPr>
        <w:tab/>
      </w:r>
    </w:p>
    <w:p w14:paraId="5D531F26" w14:textId="77777777" w:rsidR="00052203" w:rsidRDefault="00052203" w:rsidP="00052203">
      <w:pPr>
        <w:pStyle w:val="Corpotesto"/>
        <w:tabs>
          <w:tab w:val="left" w:pos="2783"/>
          <w:tab w:val="left" w:pos="8725"/>
          <w:tab w:val="left" w:pos="9356"/>
        </w:tabs>
        <w:spacing w:line="320" w:lineRule="atLeast"/>
        <w:ind w:left="208" w:right="128"/>
        <w:rPr>
          <w:rFonts w:ascii="Times New Roman"/>
          <w:sz w:val="18"/>
        </w:rPr>
      </w:pPr>
    </w:p>
    <w:p w14:paraId="669FC9F3" w14:textId="77777777" w:rsidR="00423B58" w:rsidRDefault="00836C1A" w:rsidP="00825580">
      <w:pPr>
        <w:pStyle w:val="Corpotesto"/>
        <w:tabs>
          <w:tab w:val="left" w:pos="4768"/>
        </w:tabs>
        <w:spacing w:line="320" w:lineRule="atLeast"/>
        <w:ind w:left="208" w:right="4701"/>
        <w:rPr>
          <w:rFonts w:ascii="Times New Roman"/>
        </w:rPr>
      </w:pPr>
      <w:r>
        <w:rPr>
          <w:w w:val="105"/>
        </w:rPr>
        <w:t>Codice</w:t>
      </w:r>
      <w:r>
        <w:rPr>
          <w:spacing w:val="-12"/>
          <w:w w:val="105"/>
        </w:rPr>
        <w:t xml:space="preserve"> </w:t>
      </w:r>
      <w:r>
        <w:rPr>
          <w:w w:val="105"/>
        </w:rPr>
        <w:t>Fiscale</w:t>
      </w:r>
      <w:r>
        <w:rPr>
          <w:spacing w:val="-11"/>
          <w:w w:val="105"/>
        </w:rPr>
        <w:t xml:space="preserve"> </w:t>
      </w:r>
      <w:r>
        <w:rPr>
          <w:color w:val="7E7E7E"/>
          <w:w w:val="105"/>
        </w:rPr>
        <w:t>_</w:t>
      </w:r>
      <w:r>
        <w:rPr>
          <w:rFonts w:ascii="Times New Roman"/>
          <w:color w:val="7E7E7E"/>
          <w:w w:val="103"/>
          <w:u w:val="single" w:color="7D7D7D"/>
        </w:rPr>
        <w:t xml:space="preserve"> </w:t>
      </w:r>
      <w:r>
        <w:rPr>
          <w:rFonts w:ascii="Times New Roman"/>
          <w:color w:val="7E7E7E"/>
          <w:u w:val="single" w:color="7D7D7D"/>
        </w:rPr>
        <w:tab/>
      </w:r>
      <w:r>
        <w:rPr>
          <w:rFonts w:ascii="Times New Roman"/>
          <w:color w:val="7E7E7E"/>
        </w:rPr>
        <w:t xml:space="preserve"> </w:t>
      </w:r>
      <w:r>
        <w:rPr>
          <w:spacing w:val="-1"/>
          <w:w w:val="105"/>
        </w:rPr>
        <w:t>Indirizzo</w:t>
      </w:r>
      <w:r>
        <w:rPr>
          <w:spacing w:val="-6"/>
          <w:w w:val="105"/>
        </w:rPr>
        <w:t xml:space="preserve"> </w:t>
      </w:r>
      <w:r>
        <w:rPr>
          <w:w w:val="105"/>
        </w:rPr>
        <w:t>e-mail</w:t>
      </w:r>
      <w:r>
        <w:rPr>
          <w:spacing w:val="-10"/>
          <w:w w:val="105"/>
        </w:rPr>
        <w:t xml:space="preserve"> </w:t>
      </w:r>
      <w:r>
        <w:rPr>
          <w:color w:val="7E7E7E"/>
          <w:w w:val="105"/>
        </w:rPr>
        <w:t>_</w:t>
      </w:r>
      <w:r>
        <w:rPr>
          <w:rFonts w:ascii="Times New Roman"/>
          <w:color w:val="7E7E7E"/>
          <w:w w:val="105"/>
          <w:u w:val="single" w:color="7D7D7D"/>
        </w:rPr>
        <w:t xml:space="preserve"> </w:t>
      </w:r>
      <w:r>
        <w:rPr>
          <w:rFonts w:ascii="Times New Roman"/>
          <w:color w:val="7E7E7E"/>
          <w:u w:val="single" w:color="7D7D7D"/>
        </w:rPr>
        <w:tab/>
      </w:r>
    </w:p>
    <w:p w14:paraId="1B136BD0" w14:textId="77777777" w:rsidR="00423B58" w:rsidRDefault="00836C1A" w:rsidP="00825580">
      <w:pPr>
        <w:pStyle w:val="Corpotesto"/>
        <w:tabs>
          <w:tab w:val="left" w:pos="4738"/>
        </w:tabs>
        <w:spacing w:line="320" w:lineRule="atLeast"/>
        <w:ind w:left="208"/>
        <w:rPr>
          <w:rFonts w:ascii="Times New Roman"/>
        </w:rPr>
      </w:pPr>
      <w:r>
        <w:rPr>
          <w:w w:val="105"/>
        </w:rPr>
        <w:t>PEC</w:t>
      </w:r>
      <w:r>
        <w:t xml:space="preserve"> </w:t>
      </w:r>
      <w:r>
        <w:rPr>
          <w:rFonts w:ascii="Times New Roman"/>
          <w:w w:val="103"/>
          <w:u w:val="single" w:color="7D7D7D"/>
        </w:rPr>
        <w:t xml:space="preserve"> </w:t>
      </w:r>
      <w:r>
        <w:rPr>
          <w:rFonts w:ascii="Times New Roman"/>
          <w:u w:val="single" w:color="7D7D7D"/>
        </w:rPr>
        <w:tab/>
      </w:r>
    </w:p>
    <w:p w14:paraId="531BB9B1" w14:textId="77777777" w:rsidR="00423B58" w:rsidRDefault="00836C1A" w:rsidP="00825580">
      <w:pPr>
        <w:pStyle w:val="Corpotesto"/>
        <w:tabs>
          <w:tab w:val="left" w:pos="4813"/>
        </w:tabs>
        <w:spacing w:line="320" w:lineRule="atLeast"/>
        <w:ind w:left="208"/>
        <w:rPr>
          <w:rFonts w:ascii="Times New Roman"/>
        </w:rPr>
      </w:pPr>
      <w:r>
        <w:rPr>
          <w:w w:val="105"/>
        </w:rPr>
        <w:t>Recapito</w:t>
      </w:r>
      <w:r>
        <w:rPr>
          <w:spacing w:val="-12"/>
          <w:w w:val="105"/>
        </w:rPr>
        <w:t xml:space="preserve"> </w:t>
      </w:r>
      <w:r>
        <w:rPr>
          <w:w w:val="105"/>
        </w:rPr>
        <w:t>telefonico</w:t>
      </w:r>
      <w:r>
        <w:rPr>
          <w:spacing w:val="2"/>
        </w:rPr>
        <w:t xml:space="preserve"> </w:t>
      </w:r>
      <w:r>
        <w:rPr>
          <w:rFonts w:ascii="Times New Roman"/>
          <w:w w:val="103"/>
          <w:u w:val="single" w:color="7D7D7D"/>
        </w:rPr>
        <w:t xml:space="preserve"> </w:t>
      </w:r>
      <w:r>
        <w:rPr>
          <w:rFonts w:ascii="Times New Roman"/>
          <w:u w:val="single" w:color="7D7D7D"/>
        </w:rPr>
        <w:tab/>
      </w:r>
    </w:p>
    <w:p w14:paraId="69AF9ECE" w14:textId="77777777" w:rsidR="00423B58" w:rsidRDefault="00423B58" w:rsidP="00825580">
      <w:pPr>
        <w:pStyle w:val="Corpotesto"/>
        <w:spacing w:line="320" w:lineRule="atLeast"/>
        <w:rPr>
          <w:rFonts w:ascii="Times New Roman"/>
        </w:rPr>
      </w:pPr>
    </w:p>
    <w:p w14:paraId="116C2712" w14:textId="104DF419" w:rsidR="00423B58" w:rsidRDefault="00423B58" w:rsidP="00825580">
      <w:pPr>
        <w:pStyle w:val="Corpotesto"/>
        <w:spacing w:line="320" w:lineRule="atLeast"/>
        <w:rPr>
          <w:rFonts w:ascii="Times New Roman"/>
          <w:sz w:val="17"/>
        </w:rPr>
      </w:pPr>
    </w:p>
    <w:p w14:paraId="7D239608" w14:textId="77777777" w:rsidR="00423B58" w:rsidRDefault="00836C1A" w:rsidP="00825580">
      <w:pPr>
        <w:pStyle w:val="Titolo1"/>
        <w:spacing w:line="320" w:lineRule="atLeast"/>
        <w:ind w:right="2015"/>
        <w:jc w:val="center"/>
      </w:pPr>
      <w:r>
        <w:rPr>
          <w:spacing w:val="-1"/>
          <w:w w:val="105"/>
        </w:rPr>
        <w:t>CHIEDE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PARTECIPARE</w:t>
      </w:r>
      <w:r>
        <w:rPr>
          <w:spacing w:val="-9"/>
          <w:w w:val="105"/>
        </w:rPr>
        <w:t xml:space="preserve"> </w:t>
      </w: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CONCORSO</w:t>
      </w:r>
      <w:r>
        <w:rPr>
          <w:spacing w:val="-12"/>
          <w:w w:val="105"/>
        </w:rPr>
        <w:t xml:space="preserve"> </w:t>
      </w:r>
      <w:r>
        <w:rPr>
          <w:w w:val="105"/>
        </w:rPr>
        <w:t>PUBBLICO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OGGETTO</w:t>
      </w:r>
    </w:p>
    <w:p w14:paraId="593FAF75" w14:textId="77777777" w:rsidR="00423B58" w:rsidRDefault="00423B58" w:rsidP="00825580">
      <w:pPr>
        <w:pStyle w:val="Corpotesto"/>
        <w:spacing w:line="320" w:lineRule="atLeast"/>
        <w:rPr>
          <w:b/>
          <w:sz w:val="27"/>
        </w:rPr>
      </w:pPr>
    </w:p>
    <w:p w14:paraId="7B3B13C3" w14:textId="77777777" w:rsidR="00423B58" w:rsidRDefault="00836C1A" w:rsidP="00825580">
      <w:pPr>
        <w:pStyle w:val="Corpotesto"/>
        <w:spacing w:line="320" w:lineRule="atLeast"/>
        <w:ind w:left="208" w:right="207"/>
        <w:jc w:val="both"/>
      </w:pPr>
      <w:r>
        <w:rPr>
          <w:w w:val="105"/>
        </w:rPr>
        <w:t>A tal fine, sotto la propria responsabilità, consapevole dell’applicazione delle sanzioni penali in caso di</w:t>
      </w:r>
      <w:r>
        <w:rPr>
          <w:spacing w:val="1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-7"/>
          <w:w w:val="105"/>
        </w:rPr>
        <w:t xml:space="preserve"> </w:t>
      </w:r>
      <w:r>
        <w:rPr>
          <w:w w:val="105"/>
        </w:rPr>
        <w:t>mendace,</w:t>
      </w:r>
      <w:r>
        <w:rPr>
          <w:spacing w:val="-4"/>
          <w:w w:val="105"/>
        </w:rPr>
        <w:t xml:space="preserve"> </w:t>
      </w:r>
      <w:r>
        <w:rPr>
          <w:w w:val="105"/>
        </w:rPr>
        <w:t>secondo</w:t>
      </w:r>
      <w:r>
        <w:rPr>
          <w:spacing w:val="-2"/>
          <w:w w:val="105"/>
        </w:rPr>
        <w:t xml:space="preserve"> </w:t>
      </w:r>
      <w:r>
        <w:rPr>
          <w:w w:val="105"/>
        </w:rPr>
        <w:t>quanto</w:t>
      </w:r>
      <w:r>
        <w:rPr>
          <w:spacing w:val="-4"/>
          <w:w w:val="105"/>
        </w:rPr>
        <w:t xml:space="preserve"> </w:t>
      </w:r>
      <w:r>
        <w:rPr>
          <w:w w:val="105"/>
        </w:rPr>
        <w:t>prescritto</w:t>
      </w:r>
      <w:r>
        <w:rPr>
          <w:spacing w:val="-2"/>
          <w:w w:val="105"/>
        </w:rPr>
        <w:t xml:space="preserve"> </w:t>
      </w:r>
      <w:r>
        <w:rPr>
          <w:w w:val="105"/>
        </w:rPr>
        <w:t>dall’art.</w:t>
      </w:r>
      <w:r>
        <w:rPr>
          <w:spacing w:val="-2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D.P.R.</w:t>
      </w:r>
      <w:r>
        <w:rPr>
          <w:spacing w:val="-3"/>
          <w:w w:val="105"/>
        </w:rPr>
        <w:t xml:space="preserve"> </w:t>
      </w:r>
      <w:r>
        <w:rPr>
          <w:w w:val="105"/>
        </w:rPr>
        <w:t>n.</w:t>
      </w:r>
      <w:r>
        <w:rPr>
          <w:spacing w:val="-4"/>
          <w:w w:val="105"/>
        </w:rPr>
        <w:t xml:space="preserve"> </w:t>
      </w:r>
      <w:r>
        <w:rPr>
          <w:w w:val="105"/>
        </w:rPr>
        <w:t>445/2000, e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decadenza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5"/>
          <w:w w:val="105"/>
        </w:rPr>
        <w:t xml:space="preserve"> </w:t>
      </w:r>
      <w:r>
        <w:rPr>
          <w:w w:val="105"/>
        </w:rPr>
        <w:t>tutti gli effetti conseguenti ai provvedimenti eventualmente emanati sulla base della dichiarazione non</w:t>
      </w:r>
      <w:r>
        <w:rPr>
          <w:spacing w:val="1"/>
          <w:w w:val="105"/>
        </w:rPr>
        <w:t xml:space="preserve"> </w:t>
      </w:r>
      <w:r>
        <w:rPr>
          <w:w w:val="105"/>
        </w:rPr>
        <w:t>veritiera nel caso in cui, dal controllo effettuato, emerga la non veridicità del contenuto di taluna delle</w:t>
      </w:r>
      <w:r>
        <w:rPr>
          <w:spacing w:val="1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4"/>
          <w:w w:val="105"/>
        </w:rPr>
        <w:t xml:space="preserve"> </w:t>
      </w:r>
      <w:r>
        <w:rPr>
          <w:w w:val="105"/>
        </w:rPr>
        <w:t>rese</w:t>
      </w:r>
      <w:r>
        <w:rPr>
          <w:spacing w:val="-5"/>
          <w:w w:val="105"/>
        </w:rPr>
        <w:t xml:space="preserve"> </w:t>
      </w:r>
      <w:r>
        <w:rPr>
          <w:w w:val="105"/>
        </w:rPr>
        <w:t>(art.</w:t>
      </w:r>
      <w:r>
        <w:rPr>
          <w:spacing w:val="-2"/>
          <w:w w:val="105"/>
        </w:rPr>
        <w:t xml:space="preserve"> </w:t>
      </w:r>
      <w:r>
        <w:rPr>
          <w:w w:val="105"/>
        </w:rPr>
        <w:t>75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DPR</w:t>
      </w:r>
      <w:r>
        <w:rPr>
          <w:spacing w:val="-2"/>
          <w:w w:val="105"/>
        </w:rPr>
        <w:t xml:space="preserve"> </w:t>
      </w:r>
      <w:r>
        <w:rPr>
          <w:w w:val="105"/>
        </w:rPr>
        <w:t>n.</w:t>
      </w:r>
      <w:r>
        <w:rPr>
          <w:spacing w:val="-11"/>
          <w:w w:val="105"/>
        </w:rPr>
        <w:t xml:space="preserve"> </w:t>
      </w:r>
      <w:r>
        <w:rPr>
          <w:w w:val="105"/>
        </w:rPr>
        <w:t>445/2000)</w:t>
      </w:r>
    </w:p>
    <w:p w14:paraId="24720E23" w14:textId="77777777" w:rsidR="00423B58" w:rsidRDefault="00423B58" w:rsidP="00825580">
      <w:pPr>
        <w:pStyle w:val="Corpotesto"/>
        <w:spacing w:line="320" w:lineRule="atLeast"/>
        <w:rPr>
          <w:sz w:val="25"/>
        </w:rPr>
      </w:pPr>
    </w:p>
    <w:p w14:paraId="46951694" w14:textId="77777777" w:rsidR="00423B58" w:rsidRDefault="00836C1A" w:rsidP="00825580">
      <w:pPr>
        <w:pStyle w:val="Titolo1"/>
        <w:spacing w:line="320" w:lineRule="atLeast"/>
        <w:ind w:right="2006"/>
        <w:jc w:val="center"/>
      </w:pPr>
      <w:r>
        <w:rPr>
          <w:w w:val="105"/>
        </w:rPr>
        <w:t>DICHIARA</w:t>
      </w:r>
    </w:p>
    <w:p w14:paraId="608FF8A4" w14:textId="77777777" w:rsidR="00423B58" w:rsidRDefault="00423B58" w:rsidP="00825580">
      <w:pPr>
        <w:pStyle w:val="Corpotesto"/>
        <w:spacing w:line="320" w:lineRule="atLeast"/>
        <w:rPr>
          <w:b/>
          <w:sz w:val="21"/>
        </w:rPr>
      </w:pPr>
    </w:p>
    <w:p w14:paraId="0E42935B" w14:textId="1D4EF404" w:rsidR="00423B58" w:rsidRPr="00DD5295" w:rsidRDefault="00DD5295" w:rsidP="00DD5295">
      <w:pPr>
        <w:tabs>
          <w:tab w:val="left" w:pos="476"/>
        </w:tabs>
        <w:spacing w:line="320" w:lineRule="atLeast"/>
        <w:ind w:hanging="208"/>
        <w:rPr>
          <w:sz w:val="20"/>
        </w:rPr>
      </w:pPr>
      <w:r>
        <w:rPr>
          <w:sz w:val="20"/>
        </w:rPr>
        <w:t xml:space="preserve">          (  )   </w:t>
      </w:r>
      <w:r w:rsidR="00836C1A" w:rsidRPr="00DD5295">
        <w:rPr>
          <w:sz w:val="20"/>
        </w:rPr>
        <w:t>di</w:t>
      </w:r>
      <w:r w:rsidR="00836C1A" w:rsidRPr="00DD5295">
        <w:rPr>
          <w:spacing w:val="11"/>
          <w:sz w:val="20"/>
        </w:rPr>
        <w:t xml:space="preserve"> </w:t>
      </w:r>
      <w:r w:rsidR="00836C1A" w:rsidRPr="00DD5295">
        <w:rPr>
          <w:sz w:val="20"/>
        </w:rPr>
        <w:t>essere</w:t>
      </w:r>
      <w:r w:rsidR="00836C1A" w:rsidRPr="00DD5295">
        <w:rPr>
          <w:spacing w:val="14"/>
          <w:sz w:val="20"/>
        </w:rPr>
        <w:t xml:space="preserve"> </w:t>
      </w:r>
      <w:r w:rsidR="00836C1A" w:rsidRPr="00DD5295">
        <w:rPr>
          <w:sz w:val="20"/>
        </w:rPr>
        <w:t>in</w:t>
      </w:r>
      <w:r w:rsidR="00836C1A" w:rsidRPr="00DD5295">
        <w:rPr>
          <w:spacing w:val="13"/>
          <w:sz w:val="20"/>
        </w:rPr>
        <w:t xml:space="preserve"> </w:t>
      </w:r>
      <w:r w:rsidR="00836C1A" w:rsidRPr="00DD5295">
        <w:rPr>
          <w:sz w:val="20"/>
        </w:rPr>
        <w:t>possesso</w:t>
      </w:r>
      <w:r w:rsidR="00836C1A" w:rsidRPr="00DD5295">
        <w:rPr>
          <w:spacing w:val="18"/>
          <w:sz w:val="20"/>
        </w:rPr>
        <w:t xml:space="preserve"> </w:t>
      </w:r>
      <w:r w:rsidR="00836C1A" w:rsidRPr="00DD5295">
        <w:rPr>
          <w:sz w:val="20"/>
        </w:rPr>
        <w:t>dei</w:t>
      </w:r>
      <w:r w:rsidR="00836C1A" w:rsidRPr="00DD5295">
        <w:rPr>
          <w:spacing w:val="18"/>
          <w:sz w:val="20"/>
        </w:rPr>
        <w:t xml:space="preserve"> </w:t>
      </w:r>
      <w:r w:rsidR="00836C1A" w:rsidRPr="00DD5295">
        <w:rPr>
          <w:sz w:val="20"/>
        </w:rPr>
        <w:t>requisiti</w:t>
      </w:r>
      <w:r w:rsidR="00836C1A" w:rsidRPr="00DD5295">
        <w:rPr>
          <w:spacing w:val="14"/>
          <w:sz w:val="20"/>
        </w:rPr>
        <w:t xml:space="preserve"> </w:t>
      </w:r>
      <w:r w:rsidR="00836C1A" w:rsidRPr="00DD5295">
        <w:rPr>
          <w:sz w:val="20"/>
        </w:rPr>
        <w:t>richiesti</w:t>
      </w:r>
      <w:r w:rsidR="00836C1A" w:rsidRPr="00DD5295">
        <w:rPr>
          <w:spacing w:val="15"/>
          <w:sz w:val="20"/>
        </w:rPr>
        <w:t xml:space="preserve"> </w:t>
      </w:r>
      <w:r w:rsidR="00836C1A" w:rsidRPr="00DD5295">
        <w:rPr>
          <w:sz w:val="20"/>
        </w:rPr>
        <w:t>per</w:t>
      </w:r>
      <w:r w:rsidR="00836C1A" w:rsidRPr="00DD5295">
        <w:rPr>
          <w:spacing w:val="19"/>
          <w:sz w:val="20"/>
        </w:rPr>
        <w:t xml:space="preserve"> </w:t>
      </w:r>
      <w:r w:rsidR="00836C1A" w:rsidRPr="00DD5295">
        <w:rPr>
          <w:sz w:val="20"/>
        </w:rPr>
        <w:t>la</w:t>
      </w:r>
      <w:r w:rsidR="00836C1A" w:rsidRPr="00DD5295">
        <w:rPr>
          <w:spacing w:val="13"/>
          <w:sz w:val="20"/>
        </w:rPr>
        <w:t xml:space="preserve"> </w:t>
      </w:r>
      <w:r w:rsidR="00836C1A" w:rsidRPr="00DD5295">
        <w:rPr>
          <w:sz w:val="20"/>
        </w:rPr>
        <w:t>partecipazione</w:t>
      </w:r>
      <w:r w:rsidR="00836C1A" w:rsidRPr="00DD5295">
        <w:rPr>
          <w:spacing w:val="14"/>
          <w:sz w:val="20"/>
        </w:rPr>
        <w:t xml:space="preserve"> </w:t>
      </w:r>
      <w:r w:rsidR="00836C1A" w:rsidRPr="00DD5295">
        <w:rPr>
          <w:sz w:val="20"/>
        </w:rPr>
        <w:t>al</w:t>
      </w:r>
      <w:r w:rsidR="00836C1A" w:rsidRPr="00DD5295">
        <w:rPr>
          <w:spacing w:val="-3"/>
          <w:sz w:val="20"/>
        </w:rPr>
        <w:t xml:space="preserve"> </w:t>
      </w:r>
      <w:r w:rsidR="00836C1A" w:rsidRPr="00DD5295">
        <w:rPr>
          <w:sz w:val="20"/>
        </w:rPr>
        <w:t>concorso;</w:t>
      </w:r>
    </w:p>
    <w:p w14:paraId="2B1BD37D" w14:textId="77777777" w:rsidR="00423B58" w:rsidRDefault="00423B58" w:rsidP="00825580">
      <w:pPr>
        <w:pStyle w:val="Corpotesto"/>
        <w:spacing w:line="320" w:lineRule="atLeast"/>
        <w:rPr>
          <w:sz w:val="22"/>
        </w:rPr>
      </w:pPr>
    </w:p>
    <w:p w14:paraId="658D3C8C" w14:textId="119D891E" w:rsidR="00423B58" w:rsidRPr="00DD5295" w:rsidRDefault="00DD5295" w:rsidP="00DD5295">
      <w:pPr>
        <w:tabs>
          <w:tab w:val="left" w:pos="485"/>
        </w:tabs>
        <w:spacing w:line="320" w:lineRule="atLeast"/>
        <w:ind w:hanging="208"/>
        <w:rPr>
          <w:sz w:val="20"/>
        </w:rPr>
      </w:pPr>
      <w:r>
        <w:rPr>
          <w:w w:val="105"/>
          <w:sz w:val="20"/>
        </w:rPr>
        <w:t xml:space="preserve">          </w:t>
      </w:r>
      <w:r w:rsidR="00752913">
        <w:rPr>
          <w:w w:val="105"/>
          <w:sz w:val="20"/>
        </w:rPr>
        <w:t xml:space="preserve">(  )  </w:t>
      </w:r>
      <w:r w:rsidR="00836C1A" w:rsidRPr="00DD5295">
        <w:rPr>
          <w:w w:val="105"/>
          <w:sz w:val="20"/>
        </w:rPr>
        <w:t>di</w:t>
      </w:r>
      <w:r w:rsidR="00836C1A" w:rsidRPr="00DD5295">
        <w:rPr>
          <w:spacing w:val="-11"/>
          <w:w w:val="105"/>
          <w:sz w:val="20"/>
        </w:rPr>
        <w:t xml:space="preserve"> </w:t>
      </w:r>
      <w:r w:rsidR="00836C1A" w:rsidRPr="00DD5295">
        <w:rPr>
          <w:w w:val="105"/>
          <w:sz w:val="20"/>
        </w:rPr>
        <w:t>essere</w:t>
      </w:r>
      <w:r w:rsidR="00836C1A" w:rsidRPr="00DD5295">
        <w:rPr>
          <w:spacing w:val="-10"/>
          <w:w w:val="105"/>
          <w:sz w:val="20"/>
        </w:rPr>
        <w:t xml:space="preserve"> </w:t>
      </w:r>
      <w:r w:rsidR="00836C1A" w:rsidRPr="00DD5295">
        <w:rPr>
          <w:w w:val="105"/>
          <w:sz w:val="20"/>
        </w:rPr>
        <w:t>in</w:t>
      </w:r>
      <w:r w:rsidR="00836C1A" w:rsidRPr="00DD5295">
        <w:rPr>
          <w:spacing w:val="-11"/>
          <w:w w:val="105"/>
          <w:sz w:val="20"/>
        </w:rPr>
        <w:t xml:space="preserve"> </w:t>
      </w:r>
      <w:r w:rsidR="00836C1A" w:rsidRPr="00DD5295">
        <w:rPr>
          <w:w w:val="105"/>
          <w:sz w:val="20"/>
        </w:rPr>
        <w:t>possesso</w:t>
      </w:r>
      <w:r w:rsidR="00836C1A" w:rsidRPr="00DD5295">
        <w:rPr>
          <w:spacing w:val="-8"/>
          <w:w w:val="105"/>
          <w:sz w:val="20"/>
        </w:rPr>
        <w:t xml:space="preserve"> </w:t>
      </w:r>
      <w:r w:rsidR="00836C1A" w:rsidRPr="00DD5295">
        <w:rPr>
          <w:w w:val="105"/>
          <w:sz w:val="20"/>
        </w:rPr>
        <w:t>della</w:t>
      </w:r>
      <w:r w:rsidR="00836C1A" w:rsidRPr="00DD5295">
        <w:rPr>
          <w:spacing w:val="-10"/>
          <w:w w:val="105"/>
          <w:sz w:val="20"/>
        </w:rPr>
        <w:t xml:space="preserve"> </w:t>
      </w:r>
      <w:r w:rsidR="00836C1A" w:rsidRPr="00DD5295">
        <w:rPr>
          <w:w w:val="105"/>
          <w:sz w:val="20"/>
        </w:rPr>
        <w:t>cittadinanza</w:t>
      </w:r>
      <w:r w:rsidR="002F00C1" w:rsidRPr="00DD5295">
        <w:rPr>
          <w:w w:val="105"/>
          <w:sz w:val="20"/>
        </w:rPr>
        <w:t xml:space="preserve"> italiana</w:t>
      </w:r>
      <w:r w:rsidR="00F87D01" w:rsidRPr="00DD5295">
        <w:rPr>
          <w:w w:val="105"/>
          <w:sz w:val="20"/>
        </w:rPr>
        <w:t xml:space="preserve"> </w:t>
      </w:r>
      <w:r w:rsidR="00F87D01" w:rsidRPr="00DD5295">
        <w:rPr>
          <w:color w:val="007BB8"/>
          <w:w w:val="105"/>
          <w:sz w:val="20"/>
        </w:rPr>
        <w:t>o in alternativa di essere:</w:t>
      </w:r>
    </w:p>
    <w:p w14:paraId="5BC2516D" w14:textId="77777777" w:rsidR="002F00C1" w:rsidRDefault="002F00C1" w:rsidP="00825580">
      <w:pPr>
        <w:pStyle w:val="Corpotesto"/>
        <w:spacing w:line="320" w:lineRule="atLeast"/>
        <w:rPr>
          <w:sz w:val="21"/>
        </w:rPr>
      </w:pPr>
    </w:p>
    <w:p w14:paraId="251DA53B" w14:textId="5D98F98D" w:rsidR="002F00C1" w:rsidRPr="00752913" w:rsidRDefault="00752913" w:rsidP="00752913">
      <w:pPr>
        <w:spacing w:line="320" w:lineRule="atLeast"/>
        <w:ind w:hanging="208"/>
        <w:rPr>
          <w:w w:val="105"/>
          <w:sz w:val="20"/>
        </w:rPr>
      </w:pPr>
      <w:r>
        <w:rPr>
          <w:w w:val="105"/>
          <w:sz w:val="20"/>
        </w:rPr>
        <w:t xml:space="preserve">          (  ) </w:t>
      </w:r>
      <w:r w:rsidR="002F00C1" w:rsidRPr="00752913">
        <w:rPr>
          <w:w w:val="105"/>
          <w:sz w:val="20"/>
        </w:rPr>
        <w:t xml:space="preserve"> Cittadini di Stati membri dell’Unione europea: SI </w:t>
      </w:r>
      <w:r w:rsidR="002F00C1" w:rsidRPr="00752913">
        <w:rPr>
          <w:rFonts w:ascii="Wingdings" w:hAnsi="Wingdings" w:cs="Wingdings"/>
        </w:rPr>
        <w:t></w:t>
      </w:r>
      <w:r w:rsidR="002F00C1" w:rsidRPr="00752913">
        <w:rPr>
          <w:w w:val="105"/>
          <w:sz w:val="20"/>
        </w:rPr>
        <w:t xml:space="preserve"> </w:t>
      </w:r>
      <w:r w:rsidR="00F87D01" w:rsidRPr="00752913">
        <w:rPr>
          <w:w w:val="105"/>
          <w:sz w:val="20"/>
        </w:rPr>
        <w:t xml:space="preserve">NO </w:t>
      </w:r>
      <w:r w:rsidR="00F87D01" w:rsidRPr="00752913">
        <w:rPr>
          <w:rFonts w:ascii="Wingdings" w:hAnsi="Wingdings" w:cs="Wingdings"/>
        </w:rPr>
        <w:t></w:t>
      </w:r>
      <w:r w:rsidR="00F87D01" w:rsidRPr="00752913">
        <w:rPr>
          <w:w w:val="105"/>
          <w:sz w:val="20"/>
        </w:rPr>
        <w:t xml:space="preserve"> </w:t>
      </w:r>
      <w:r w:rsidR="002F00C1" w:rsidRPr="00752913">
        <w:rPr>
          <w:w w:val="105"/>
          <w:sz w:val="20"/>
        </w:rPr>
        <w:t xml:space="preserve"> </w:t>
      </w:r>
    </w:p>
    <w:p w14:paraId="1ACD6B90" w14:textId="77777777" w:rsidR="002F00C1" w:rsidRPr="002F00C1" w:rsidRDefault="002F00C1" w:rsidP="00F87D01">
      <w:pPr>
        <w:spacing w:line="320" w:lineRule="atLeast"/>
        <w:ind w:left="851"/>
        <w:rPr>
          <w:w w:val="105"/>
          <w:sz w:val="20"/>
        </w:rPr>
      </w:pPr>
    </w:p>
    <w:p w14:paraId="367C3DCA" w14:textId="77777777" w:rsidR="00752913" w:rsidRDefault="00752913" w:rsidP="00DD5295">
      <w:pPr>
        <w:pStyle w:val="Paragrafoelenco"/>
        <w:spacing w:line="320" w:lineRule="atLeast"/>
        <w:ind w:left="0" w:firstLine="0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(  ) </w:t>
      </w:r>
      <w:r w:rsidR="002F00C1" w:rsidRPr="002F00C1">
        <w:rPr>
          <w:w w:val="105"/>
          <w:sz w:val="20"/>
        </w:rPr>
        <w:t xml:space="preserve">Cittadini degli Stati membri dell’Unione europea e loro familiari non aventi la cittadinanza di uno Stato </w:t>
      </w:r>
      <w:r>
        <w:rPr>
          <w:w w:val="105"/>
          <w:sz w:val="20"/>
        </w:rPr>
        <w:t xml:space="preserve">   </w:t>
      </w:r>
    </w:p>
    <w:p w14:paraId="48F21028" w14:textId="789CAE19" w:rsidR="002F00C1" w:rsidRPr="002F00C1" w:rsidRDefault="00752913" w:rsidP="00DD5295">
      <w:pPr>
        <w:pStyle w:val="Paragrafoelenco"/>
        <w:spacing w:line="320" w:lineRule="atLeast"/>
        <w:ind w:left="0" w:firstLine="0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</w:t>
      </w:r>
      <w:r w:rsidR="002F00C1" w:rsidRPr="002F00C1">
        <w:rPr>
          <w:w w:val="105"/>
          <w:sz w:val="20"/>
        </w:rPr>
        <w:t xml:space="preserve">membro che siano titolari del diritto di soggiorno o del diritto di soggiorno permanente SI </w:t>
      </w:r>
      <w:r w:rsidR="002F00C1">
        <w:rPr>
          <w:rFonts w:ascii="Wingdings" w:hAnsi="Wingdings" w:cs="Wingdings"/>
        </w:rPr>
        <w:t></w:t>
      </w:r>
      <w:r w:rsidR="002F00C1" w:rsidRPr="002F00C1">
        <w:rPr>
          <w:w w:val="105"/>
          <w:sz w:val="20"/>
        </w:rPr>
        <w:t xml:space="preserve"> NO </w:t>
      </w:r>
      <w:r w:rsidR="002F00C1">
        <w:rPr>
          <w:rFonts w:ascii="Wingdings" w:hAnsi="Wingdings" w:cs="Wingdings"/>
        </w:rPr>
        <w:t></w:t>
      </w:r>
      <w:r w:rsidR="002F00C1" w:rsidRPr="002F00C1">
        <w:rPr>
          <w:w w:val="105"/>
          <w:sz w:val="20"/>
        </w:rPr>
        <w:t xml:space="preserve"> </w:t>
      </w:r>
    </w:p>
    <w:p w14:paraId="575B221F" w14:textId="77777777" w:rsidR="002F00C1" w:rsidRDefault="002F00C1" w:rsidP="00F87D01">
      <w:pPr>
        <w:pStyle w:val="Default"/>
        <w:ind w:left="851"/>
        <w:rPr>
          <w:sz w:val="22"/>
          <w:szCs w:val="22"/>
        </w:rPr>
      </w:pPr>
    </w:p>
    <w:p w14:paraId="5AAAA3FE" w14:textId="77777777" w:rsid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(  ) </w:t>
      </w:r>
      <w:r w:rsidR="002F00C1" w:rsidRPr="00752913">
        <w:rPr>
          <w:w w:val="105"/>
          <w:sz w:val="20"/>
        </w:rPr>
        <w:t xml:space="preserve">Cittadini degli Stati non appartenenti all’Unione europea che siano titolari del permesso di soggiorno UE </w:t>
      </w:r>
      <w:r>
        <w:rPr>
          <w:w w:val="105"/>
          <w:sz w:val="20"/>
        </w:rPr>
        <w:t xml:space="preserve"> </w:t>
      </w:r>
    </w:p>
    <w:p w14:paraId="0962B8DC" w14:textId="583E72EF" w:rsidR="002F00C1" w:rsidRP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     </w:t>
      </w:r>
      <w:r w:rsidR="002F00C1" w:rsidRPr="00752913">
        <w:rPr>
          <w:w w:val="105"/>
          <w:sz w:val="20"/>
        </w:rPr>
        <w:t xml:space="preserve">per soggiornanti di lungo periodo SI </w:t>
      </w:r>
      <w:r w:rsidR="002F00C1" w:rsidRPr="00752913">
        <w:rPr>
          <w:rFonts w:ascii="Wingdings" w:hAnsi="Wingdings" w:cs="Wingdings"/>
        </w:rPr>
        <w:t></w:t>
      </w:r>
      <w:r w:rsidR="002F00C1" w:rsidRPr="00752913">
        <w:rPr>
          <w:w w:val="105"/>
          <w:sz w:val="20"/>
        </w:rPr>
        <w:t xml:space="preserve"> NO </w:t>
      </w:r>
      <w:r w:rsidR="002F00C1" w:rsidRPr="00752913">
        <w:rPr>
          <w:rFonts w:ascii="Wingdings" w:hAnsi="Wingdings" w:cs="Wingdings"/>
        </w:rPr>
        <w:t></w:t>
      </w:r>
      <w:r w:rsidR="002F00C1" w:rsidRPr="00752913">
        <w:rPr>
          <w:w w:val="105"/>
          <w:sz w:val="20"/>
        </w:rPr>
        <w:t xml:space="preserve"> </w:t>
      </w:r>
    </w:p>
    <w:p w14:paraId="05518151" w14:textId="77777777" w:rsidR="002F00C1" w:rsidRPr="002F00C1" w:rsidRDefault="002F00C1" w:rsidP="00F87D01">
      <w:pPr>
        <w:spacing w:line="320" w:lineRule="atLeast"/>
        <w:ind w:left="851"/>
        <w:jc w:val="both"/>
        <w:rPr>
          <w:w w:val="105"/>
          <w:sz w:val="20"/>
        </w:rPr>
      </w:pPr>
    </w:p>
    <w:p w14:paraId="3CE4A5C5" w14:textId="62C625FD" w:rsidR="002F00C1" w:rsidRP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lastRenderedPageBreak/>
        <w:t xml:space="preserve">           (  ) </w:t>
      </w:r>
      <w:r w:rsidR="002F00C1" w:rsidRPr="00752913">
        <w:rPr>
          <w:w w:val="105"/>
          <w:sz w:val="20"/>
        </w:rPr>
        <w:t xml:space="preserve">Titolari dello status di rifugiato o dello status di protezione sussidiaria: SI </w:t>
      </w:r>
      <w:r w:rsidR="002F00C1" w:rsidRPr="00752913">
        <w:rPr>
          <w:rFonts w:ascii="Wingdings" w:hAnsi="Wingdings" w:cs="Wingdings"/>
        </w:rPr>
        <w:t></w:t>
      </w:r>
      <w:r w:rsidR="002F00C1" w:rsidRPr="00752913">
        <w:rPr>
          <w:w w:val="105"/>
          <w:sz w:val="20"/>
        </w:rPr>
        <w:t xml:space="preserve"> NO </w:t>
      </w:r>
      <w:r w:rsidR="002F00C1" w:rsidRPr="00752913">
        <w:rPr>
          <w:rFonts w:ascii="Wingdings" w:hAnsi="Wingdings" w:cs="Wingdings"/>
        </w:rPr>
        <w:t></w:t>
      </w:r>
    </w:p>
    <w:p w14:paraId="7B78BCE2" w14:textId="77777777" w:rsidR="002F00C1" w:rsidRDefault="002F00C1" w:rsidP="00F87D01">
      <w:pPr>
        <w:pStyle w:val="Corpotesto"/>
        <w:spacing w:line="320" w:lineRule="atLeast"/>
        <w:ind w:left="851"/>
        <w:rPr>
          <w:sz w:val="21"/>
        </w:rPr>
      </w:pPr>
    </w:p>
    <w:p w14:paraId="502962EC" w14:textId="77777777" w:rsid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(  ) </w:t>
      </w:r>
      <w:r w:rsidR="00D50A23" w:rsidRPr="00752913">
        <w:rPr>
          <w:w w:val="105"/>
          <w:sz w:val="20"/>
        </w:rPr>
        <w:t xml:space="preserve">Per i cittadini degli Stati membri dell’U.E. e loro familiari non aventi la cittadinanza di uno Stato membro </w:t>
      </w:r>
      <w:r>
        <w:rPr>
          <w:w w:val="105"/>
          <w:sz w:val="20"/>
        </w:rPr>
        <w:t xml:space="preserve">   </w:t>
      </w:r>
    </w:p>
    <w:p w14:paraId="2C5A3761" w14:textId="5314EFBF" w:rsidR="00D50A23" w:rsidRP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      </w:t>
      </w:r>
      <w:r w:rsidR="00D50A23" w:rsidRPr="00752913">
        <w:rPr>
          <w:w w:val="105"/>
          <w:sz w:val="20"/>
        </w:rPr>
        <w:t xml:space="preserve">che siano titolari del diritto di soggiorno o del diritto di soggiorno permanente: </w:t>
      </w:r>
    </w:p>
    <w:p w14:paraId="1C0B56E3" w14:textId="59261A33" w:rsidR="00D50A23" w:rsidRP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      </w:t>
      </w:r>
      <w:r w:rsidR="00D50A23" w:rsidRPr="00752913">
        <w:rPr>
          <w:w w:val="105"/>
          <w:sz w:val="20"/>
        </w:rPr>
        <w:t xml:space="preserve">Cittadinanza_________________________________________________________ </w:t>
      </w:r>
    </w:p>
    <w:p w14:paraId="7A110359" w14:textId="188F1CEC" w:rsidR="00D50A23" w:rsidRP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      </w:t>
      </w:r>
      <w:r w:rsidR="00D50A23" w:rsidRPr="00752913">
        <w:rPr>
          <w:w w:val="105"/>
          <w:sz w:val="20"/>
        </w:rPr>
        <w:t xml:space="preserve">Ha adeguata conoscenza della lingua italiana SI </w:t>
      </w:r>
      <w:r w:rsidR="00D50A23" w:rsidRPr="00752913">
        <w:rPr>
          <w:rFonts w:ascii="Wingdings" w:hAnsi="Wingdings" w:cs="Wingdings"/>
        </w:rPr>
        <w:t></w:t>
      </w:r>
      <w:r w:rsidR="00D50A23" w:rsidRPr="00752913">
        <w:rPr>
          <w:w w:val="105"/>
          <w:sz w:val="20"/>
        </w:rPr>
        <w:t xml:space="preserve"> NO </w:t>
      </w:r>
      <w:r w:rsidR="00D50A23" w:rsidRPr="00752913">
        <w:rPr>
          <w:rFonts w:ascii="Wingdings" w:hAnsi="Wingdings" w:cs="Wingdings"/>
        </w:rPr>
        <w:t></w:t>
      </w:r>
      <w:r w:rsidR="00D50A23" w:rsidRPr="00752913">
        <w:rPr>
          <w:w w:val="105"/>
          <w:sz w:val="20"/>
        </w:rPr>
        <w:t xml:space="preserve"> </w:t>
      </w:r>
    </w:p>
    <w:p w14:paraId="130FC44B" w14:textId="77777777" w:rsidR="00D50A23" w:rsidRDefault="00D50A23" w:rsidP="00F87D01">
      <w:pPr>
        <w:pStyle w:val="Paragrafoelenco"/>
        <w:spacing w:line="320" w:lineRule="atLeast"/>
        <w:ind w:left="851" w:firstLine="0"/>
        <w:jc w:val="both"/>
        <w:rPr>
          <w:w w:val="105"/>
          <w:sz w:val="20"/>
        </w:rPr>
      </w:pPr>
    </w:p>
    <w:p w14:paraId="6DFE73D1" w14:textId="77777777" w:rsid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 (  ) </w:t>
      </w:r>
      <w:r w:rsidR="00D50A23" w:rsidRPr="00752913">
        <w:rPr>
          <w:w w:val="105"/>
          <w:sz w:val="20"/>
        </w:rPr>
        <w:t xml:space="preserve">Per i cittadini degli Stati non appartenenti all’Unione europea che siano titolari del permesso di soggiorno </w:t>
      </w:r>
      <w:r>
        <w:rPr>
          <w:w w:val="105"/>
          <w:sz w:val="20"/>
        </w:rPr>
        <w:t xml:space="preserve"> </w:t>
      </w:r>
    </w:p>
    <w:p w14:paraId="395E8299" w14:textId="29DDCC56" w:rsidR="00D50A23" w:rsidRP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      </w:t>
      </w:r>
      <w:r w:rsidR="00D50A23" w:rsidRPr="00752913">
        <w:rPr>
          <w:w w:val="105"/>
          <w:sz w:val="20"/>
        </w:rPr>
        <w:t xml:space="preserve">UE per soggiornanti di lungo periodo: </w:t>
      </w:r>
    </w:p>
    <w:p w14:paraId="79C4E9AA" w14:textId="37C87A5F" w:rsidR="00D50A23" w:rsidRP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      </w:t>
      </w:r>
      <w:r w:rsidR="00D50A23" w:rsidRPr="00752913">
        <w:rPr>
          <w:w w:val="105"/>
          <w:sz w:val="20"/>
        </w:rPr>
        <w:t xml:space="preserve">Cittadinanza _________________________________________________________ </w:t>
      </w:r>
    </w:p>
    <w:p w14:paraId="5602F0BA" w14:textId="6C38EC7C" w:rsidR="00D50A23" w:rsidRP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      </w:t>
      </w:r>
      <w:r w:rsidR="00D50A23" w:rsidRPr="00752913">
        <w:rPr>
          <w:w w:val="105"/>
          <w:sz w:val="20"/>
        </w:rPr>
        <w:t xml:space="preserve">Ha adeguata conoscenza della lingua italiana SI </w:t>
      </w:r>
      <w:r w:rsidR="00D50A23" w:rsidRPr="00752913">
        <w:rPr>
          <w:rFonts w:ascii="Wingdings" w:hAnsi="Wingdings" w:cs="Wingdings"/>
        </w:rPr>
        <w:t></w:t>
      </w:r>
      <w:r w:rsidR="00D50A23" w:rsidRPr="00752913">
        <w:rPr>
          <w:w w:val="105"/>
          <w:sz w:val="20"/>
        </w:rPr>
        <w:t xml:space="preserve">  NO </w:t>
      </w:r>
      <w:r w:rsidR="00D50A23" w:rsidRPr="00752913">
        <w:rPr>
          <w:rFonts w:ascii="Wingdings" w:hAnsi="Wingdings" w:cs="Wingdings"/>
        </w:rPr>
        <w:t></w:t>
      </w:r>
    </w:p>
    <w:p w14:paraId="3C100A45" w14:textId="77777777" w:rsidR="00D50A23" w:rsidRDefault="00D50A23" w:rsidP="00F87D01">
      <w:pPr>
        <w:pStyle w:val="Paragrafoelenco"/>
        <w:spacing w:line="320" w:lineRule="atLeast"/>
        <w:ind w:left="851" w:firstLine="0"/>
        <w:jc w:val="both"/>
        <w:rPr>
          <w:w w:val="105"/>
          <w:sz w:val="20"/>
        </w:rPr>
      </w:pPr>
    </w:p>
    <w:p w14:paraId="2EC82F78" w14:textId="6F0D4D26" w:rsidR="00D50A23" w:rsidRP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 (  ) </w:t>
      </w:r>
      <w:r w:rsidR="00D50A23" w:rsidRPr="00752913">
        <w:rPr>
          <w:w w:val="105"/>
          <w:sz w:val="20"/>
        </w:rPr>
        <w:t xml:space="preserve">Per i titolari dello status di rifugiato o dello status di protezione sussidiaria: </w:t>
      </w:r>
    </w:p>
    <w:p w14:paraId="50D1CDD5" w14:textId="56DBD71E" w:rsidR="00D50A23" w:rsidRP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       </w:t>
      </w:r>
      <w:r w:rsidR="00D50A23" w:rsidRPr="00752913">
        <w:rPr>
          <w:w w:val="105"/>
          <w:sz w:val="20"/>
        </w:rPr>
        <w:t xml:space="preserve">Cittadinanza ____________________________________________________ </w:t>
      </w:r>
    </w:p>
    <w:p w14:paraId="2A29C391" w14:textId="3047813B" w:rsidR="00D50A23" w:rsidRPr="00752913" w:rsidRDefault="00752913" w:rsidP="00752913">
      <w:pPr>
        <w:spacing w:line="320" w:lineRule="atLeast"/>
        <w:ind w:hanging="208"/>
        <w:jc w:val="both"/>
        <w:rPr>
          <w:w w:val="105"/>
          <w:sz w:val="20"/>
        </w:rPr>
      </w:pPr>
      <w:r>
        <w:rPr>
          <w:w w:val="105"/>
          <w:sz w:val="20"/>
        </w:rPr>
        <w:t xml:space="preserve">                   </w:t>
      </w:r>
      <w:r w:rsidR="00D50A23" w:rsidRPr="00752913">
        <w:rPr>
          <w:w w:val="105"/>
          <w:sz w:val="20"/>
        </w:rPr>
        <w:t xml:space="preserve">Ha adeguata conoscenza della lingua italiana SI </w:t>
      </w:r>
      <w:r w:rsidR="00D50A23" w:rsidRPr="00752913">
        <w:rPr>
          <w:rFonts w:ascii="Wingdings" w:hAnsi="Wingdings" w:cs="Wingdings"/>
        </w:rPr>
        <w:t></w:t>
      </w:r>
      <w:r w:rsidR="00D50A23" w:rsidRPr="00752913">
        <w:rPr>
          <w:w w:val="105"/>
          <w:sz w:val="20"/>
        </w:rPr>
        <w:t xml:space="preserve">  NO </w:t>
      </w:r>
      <w:r w:rsidR="00D50A23" w:rsidRPr="00752913">
        <w:rPr>
          <w:rFonts w:ascii="Wingdings" w:hAnsi="Wingdings" w:cs="Wingdings"/>
        </w:rPr>
        <w:t></w:t>
      </w:r>
    </w:p>
    <w:p w14:paraId="16B5BF30" w14:textId="77777777" w:rsidR="00D50A23" w:rsidRPr="00D50A23" w:rsidRDefault="00D50A23" w:rsidP="00D50A23">
      <w:pPr>
        <w:pStyle w:val="Paragrafoelenco"/>
        <w:tabs>
          <w:tab w:val="left" w:pos="485"/>
        </w:tabs>
        <w:spacing w:line="320" w:lineRule="atLeast"/>
        <w:ind w:left="484" w:firstLine="0"/>
        <w:jc w:val="both"/>
        <w:rPr>
          <w:w w:val="105"/>
          <w:sz w:val="20"/>
        </w:rPr>
      </w:pPr>
    </w:p>
    <w:p w14:paraId="6D4246CC" w14:textId="77777777" w:rsidR="00752913" w:rsidRDefault="00752913" w:rsidP="00752913">
      <w:pPr>
        <w:tabs>
          <w:tab w:val="left" w:pos="476"/>
        </w:tabs>
        <w:spacing w:line="320" w:lineRule="atLeast"/>
        <w:ind w:hanging="208"/>
        <w:jc w:val="both"/>
        <w:rPr>
          <w:sz w:val="20"/>
        </w:rPr>
      </w:pPr>
      <w:r>
        <w:rPr>
          <w:sz w:val="20"/>
        </w:rPr>
        <w:t xml:space="preserve">              (  ) </w:t>
      </w:r>
      <w:r w:rsidR="00836C1A" w:rsidRPr="00752913">
        <w:rPr>
          <w:sz w:val="20"/>
        </w:rPr>
        <w:t>di essere in possesso dell’idoneità fisica all’impiego</w:t>
      </w:r>
      <w:r w:rsidR="001241E2" w:rsidRPr="00752913">
        <w:rPr>
          <w:sz w:val="20"/>
        </w:rPr>
        <w:t xml:space="preserve"> (ovvero che l’handicap posseduto è compatibile con lo </w:t>
      </w:r>
    </w:p>
    <w:p w14:paraId="1E667C4C" w14:textId="1C26B271" w:rsidR="00423B58" w:rsidRPr="00752913" w:rsidRDefault="00752913" w:rsidP="00752913">
      <w:pPr>
        <w:tabs>
          <w:tab w:val="left" w:pos="476"/>
        </w:tabs>
        <w:spacing w:line="320" w:lineRule="atLeast"/>
        <w:ind w:hanging="208"/>
        <w:jc w:val="both"/>
        <w:rPr>
          <w:sz w:val="20"/>
        </w:rPr>
      </w:pPr>
      <w:r>
        <w:rPr>
          <w:sz w:val="20"/>
        </w:rPr>
        <w:t xml:space="preserve">                    </w:t>
      </w:r>
      <w:r w:rsidR="001241E2" w:rsidRPr="00752913">
        <w:rPr>
          <w:sz w:val="20"/>
        </w:rPr>
        <w:t>svolgimento e mansioni proprie del profilo)</w:t>
      </w:r>
      <w:r w:rsidR="00836C1A" w:rsidRPr="00752913">
        <w:rPr>
          <w:sz w:val="20"/>
        </w:rPr>
        <w:t>;</w:t>
      </w:r>
    </w:p>
    <w:p w14:paraId="5CBB31C5" w14:textId="77777777" w:rsidR="00423B58" w:rsidRDefault="00423B58" w:rsidP="00825580">
      <w:pPr>
        <w:pStyle w:val="Corpotesto"/>
        <w:spacing w:line="320" w:lineRule="atLeast"/>
        <w:rPr>
          <w:sz w:val="21"/>
        </w:rPr>
      </w:pPr>
    </w:p>
    <w:p w14:paraId="14713B52" w14:textId="110C9FF7" w:rsidR="00423B58" w:rsidRPr="00752913" w:rsidRDefault="00752913" w:rsidP="00752913">
      <w:pPr>
        <w:tabs>
          <w:tab w:val="left" w:pos="476"/>
        </w:tabs>
        <w:spacing w:line="320" w:lineRule="atLeast"/>
        <w:ind w:hanging="208"/>
        <w:rPr>
          <w:sz w:val="20"/>
        </w:rPr>
      </w:pPr>
      <w:r>
        <w:rPr>
          <w:spacing w:val="-1"/>
          <w:w w:val="105"/>
          <w:sz w:val="20"/>
        </w:rPr>
        <w:t xml:space="preserve">              (  ) </w:t>
      </w:r>
      <w:r w:rsidR="00836C1A" w:rsidRPr="00752913">
        <w:rPr>
          <w:spacing w:val="-1"/>
          <w:w w:val="105"/>
          <w:sz w:val="20"/>
        </w:rPr>
        <w:t>di</w:t>
      </w:r>
      <w:r w:rsidR="00836C1A" w:rsidRPr="00752913">
        <w:rPr>
          <w:spacing w:val="-9"/>
          <w:w w:val="105"/>
          <w:sz w:val="20"/>
        </w:rPr>
        <w:t xml:space="preserve"> </w:t>
      </w:r>
      <w:r w:rsidR="00836C1A" w:rsidRPr="00752913">
        <w:rPr>
          <w:spacing w:val="-1"/>
          <w:w w:val="105"/>
          <w:sz w:val="20"/>
        </w:rPr>
        <w:t>godere</w:t>
      </w:r>
      <w:r w:rsidR="00836C1A" w:rsidRPr="00752913">
        <w:rPr>
          <w:spacing w:val="-8"/>
          <w:w w:val="105"/>
          <w:sz w:val="20"/>
        </w:rPr>
        <w:t xml:space="preserve"> </w:t>
      </w:r>
      <w:r w:rsidR="00836C1A" w:rsidRPr="00752913">
        <w:rPr>
          <w:spacing w:val="-1"/>
          <w:w w:val="105"/>
          <w:sz w:val="20"/>
        </w:rPr>
        <w:t>dei</w:t>
      </w:r>
      <w:r w:rsidR="00836C1A" w:rsidRPr="00752913">
        <w:rPr>
          <w:spacing w:val="-10"/>
          <w:w w:val="105"/>
          <w:sz w:val="20"/>
        </w:rPr>
        <w:t xml:space="preserve"> </w:t>
      </w:r>
      <w:r w:rsidR="00836C1A" w:rsidRPr="00752913">
        <w:rPr>
          <w:w w:val="105"/>
          <w:sz w:val="20"/>
        </w:rPr>
        <w:t>diritti</w:t>
      </w:r>
      <w:r w:rsidR="00836C1A" w:rsidRPr="00752913">
        <w:rPr>
          <w:spacing w:val="-9"/>
          <w:w w:val="105"/>
          <w:sz w:val="20"/>
        </w:rPr>
        <w:t xml:space="preserve"> </w:t>
      </w:r>
      <w:r w:rsidR="00836C1A" w:rsidRPr="00752913">
        <w:rPr>
          <w:w w:val="105"/>
          <w:sz w:val="20"/>
        </w:rPr>
        <w:t>civili</w:t>
      </w:r>
      <w:r w:rsidR="00836C1A" w:rsidRPr="00752913">
        <w:rPr>
          <w:spacing w:val="-9"/>
          <w:w w:val="105"/>
          <w:sz w:val="20"/>
        </w:rPr>
        <w:t xml:space="preserve"> </w:t>
      </w:r>
      <w:r w:rsidR="00836C1A" w:rsidRPr="00752913">
        <w:rPr>
          <w:w w:val="105"/>
          <w:sz w:val="20"/>
        </w:rPr>
        <w:t>e</w:t>
      </w:r>
      <w:r w:rsidR="00836C1A" w:rsidRPr="00752913">
        <w:rPr>
          <w:spacing w:val="-8"/>
          <w:w w:val="105"/>
          <w:sz w:val="20"/>
        </w:rPr>
        <w:t xml:space="preserve"> </w:t>
      </w:r>
      <w:r w:rsidR="00836C1A" w:rsidRPr="00752913">
        <w:rPr>
          <w:w w:val="105"/>
          <w:sz w:val="20"/>
        </w:rPr>
        <w:t>politici</w:t>
      </w:r>
      <w:r w:rsidR="00836C1A" w:rsidRPr="00752913">
        <w:rPr>
          <w:spacing w:val="-10"/>
          <w:w w:val="105"/>
          <w:sz w:val="20"/>
        </w:rPr>
        <w:t xml:space="preserve"> </w:t>
      </w:r>
      <w:r w:rsidR="00836C1A" w:rsidRPr="00752913">
        <w:rPr>
          <w:w w:val="105"/>
          <w:sz w:val="20"/>
        </w:rPr>
        <w:t>presso</w:t>
      </w:r>
      <w:r w:rsidR="00836C1A" w:rsidRPr="00752913">
        <w:rPr>
          <w:spacing w:val="-6"/>
          <w:w w:val="105"/>
          <w:sz w:val="20"/>
        </w:rPr>
        <w:t xml:space="preserve"> </w:t>
      </w:r>
      <w:r w:rsidR="00836C1A" w:rsidRPr="00752913">
        <w:rPr>
          <w:w w:val="105"/>
          <w:sz w:val="20"/>
        </w:rPr>
        <w:t>lo</w:t>
      </w:r>
      <w:r w:rsidR="00836C1A" w:rsidRPr="00752913">
        <w:rPr>
          <w:spacing w:val="-9"/>
          <w:w w:val="105"/>
          <w:sz w:val="20"/>
        </w:rPr>
        <w:t xml:space="preserve"> </w:t>
      </w:r>
      <w:r w:rsidR="00836C1A" w:rsidRPr="00752913">
        <w:rPr>
          <w:w w:val="105"/>
          <w:sz w:val="20"/>
        </w:rPr>
        <w:t>Stato</w:t>
      </w:r>
      <w:r w:rsidR="00836C1A" w:rsidRPr="00752913">
        <w:rPr>
          <w:spacing w:val="-5"/>
          <w:w w:val="105"/>
          <w:sz w:val="20"/>
        </w:rPr>
        <w:t xml:space="preserve"> </w:t>
      </w:r>
      <w:r w:rsidR="00836C1A" w:rsidRPr="00752913">
        <w:rPr>
          <w:w w:val="105"/>
          <w:sz w:val="20"/>
        </w:rPr>
        <w:t>di</w:t>
      </w:r>
      <w:r w:rsidR="00836C1A" w:rsidRPr="00752913">
        <w:rPr>
          <w:spacing w:val="-11"/>
          <w:w w:val="105"/>
          <w:sz w:val="20"/>
        </w:rPr>
        <w:t xml:space="preserve"> </w:t>
      </w:r>
      <w:r w:rsidR="00836C1A" w:rsidRPr="00752913">
        <w:rPr>
          <w:w w:val="105"/>
          <w:sz w:val="20"/>
        </w:rPr>
        <w:t>appartenenza;</w:t>
      </w:r>
    </w:p>
    <w:p w14:paraId="56FD69B7" w14:textId="77777777" w:rsidR="00423B58" w:rsidRDefault="00423B58" w:rsidP="00825580">
      <w:pPr>
        <w:pStyle w:val="Corpotesto"/>
        <w:spacing w:line="320" w:lineRule="atLeast"/>
        <w:rPr>
          <w:sz w:val="21"/>
        </w:rPr>
      </w:pPr>
    </w:p>
    <w:p w14:paraId="3EDD84BD" w14:textId="77777777" w:rsidR="00752913" w:rsidRDefault="00752913" w:rsidP="00752913">
      <w:pPr>
        <w:tabs>
          <w:tab w:val="left" w:pos="476"/>
        </w:tabs>
        <w:spacing w:line="320" w:lineRule="atLeast"/>
        <w:ind w:hanging="208"/>
        <w:jc w:val="both"/>
        <w:rPr>
          <w:sz w:val="20"/>
        </w:rPr>
      </w:pPr>
      <w:r>
        <w:rPr>
          <w:sz w:val="20"/>
        </w:rPr>
        <w:t xml:space="preserve">              (  ) </w:t>
      </w:r>
      <w:r w:rsidR="00836C1A" w:rsidRPr="00752913">
        <w:rPr>
          <w:sz w:val="20"/>
        </w:rPr>
        <w:t xml:space="preserve">di essere in posizione regolare nei confronti degli obblighi di leva (unicamente per i candidati di sesso maschile </w:t>
      </w:r>
      <w:r>
        <w:rPr>
          <w:sz w:val="20"/>
        </w:rPr>
        <w:t xml:space="preserve">  </w:t>
      </w:r>
    </w:p>
    <w:p w14:paraId="491BE547" w14:textId="377B8B09" w:rsidR="00F87D01" w:rsidRPr="00752913" w:rsidRDefault="00752913" w:rsidP="00752913">
      <w:pPr>
        <w:tabs>
          <w:tab w:val="left" w:pos="476"/>
        </w:tabs>
        <w:spacing w:line="320" w:lineRule="atLeast"/>
        <w:ind w:hanging="208"/>
        <w:jc w:val="both"/>
        <w:rPr>
          <w:sz w:val="20"/>
        </w:rPr>
      </w:pPr>
      <w:r>
        <w:rPr>
          <w:sz w:val="20"/>
        </w:rPr>
        <w:t xml:space="preserve">                   </w:t>
      </w:r>
      <w:r w:rsidR="00836C1A" w:rsidRPr="00752913">
        <w:rPr>
          <w:sz w:val="20"/>
        </w:rPr>
        <w:t>nati entro l’anno 1985 - in caso contrario indicare i motivi di mancato assolvimento degli obblighi di leva:</w:t>
      </w:r>
      <w:r w:rsidR="002F00C1" w:rsidRPr="00752913">
        <w:rPr>
          <w:w w:val="105"/>
          <w:sz w:val="20"/>
        </w:rPr>
        <w:t xml:space="preserve"> </w:t>
      </w:r>
    </w:p>
    <w:p w14:paraId="096F491C" w14:textId="03B001C4" w:rsidR="002F00C1" w:rsidRPr="00F87D01" w:rsidRDefault="00F87D01" w:rsidP="00F87D01">
      <w:pPr>
        <w:tabs>
          <w:tab w:val="left" w:pos="476"/>
        </w:tabs>
        <w:spacing w:line="320" w:lineRule="atLeast"/>
        <w:rPr>
          <w:w w:val="105"/>
          <w:sz w:val="20"/>
        </w:rPr>
      </w:pPr>
      <w:r w:rsidRPr="00F87D01">
        <w:rPr>
          <w:rFonts w:ascii="Times New Roman"/>
          <w:color w:val="7E7E7E"/>
          <w:w w:val="105"/>
        </w:rPr>
        <w:t xml:space="preserve">        </w:t>
      </w:r>
      <w:r w:rsidR="00752913">
        <w:rPr>
          <w:rFonts w:ascii="Times New Roman"/>
          <w:color w:val="7E7E7E"/>
          <w:w w:val="105"/>
        </w:rPr>
        <w:t xml:space="preserve">  </w:t>
      </w:r>
      <w:r>
        <w:rPr>
          <w:rFonts w:ascii="Times New Roman"/>
          <w:color w:val="7E7E7E"/>
          <w:w w:val="105"/>
        </w:rPr>
        <w:tab/>
      </w:r>
      <w:r w:rsidRPr="00F87D01">
        <w:rPr>
          <w:rFonts w:ascii="Times New Roman"/>
          <w:color w:val="7E7E7E"/>
          <w:w w:val="105"/>
          <w:u w:val="single"/>
        </w:rPr>
        <w:tab/>
      </w:r>
      <w:r>
        <w:rPr>
          <w:rFonts w:ascii="Times New Roman"/>
          <w:color w:val="7E7E7E"/>
          <w:w w:val="105"/>
          <w:u w:val="single"/>
        </w:rPr>
        <w:t xml:space="preserve">                                                                                                                                                     </w:t>
      </w:r>
      <w:r w:rsidRPr="00F87D01">
        <w:rPr>
          <w:w w:val="105"/>
          <w:sz w:val="20"/>
        </w:rPr>
        <w:tab/>
      </w:r>
      <w:r w:rsidRPr="00F87D01">
        <w:rPr>
          <w:w w:val="105"/>
          <w:sz w:val="20"/>
        </w:rPr>
        <w:tab/>
      </w:r>
      <w:r w:rsidRPr="00F87D01">
        <w:rPr>
          <w:w w:val="105"/>
          <w:sz w:val="20"/>
        </w:rPr>
        <w:tab/>
      </w:r>
      <w:r w:rsidRPr="00F87D01">
        <w:rPr>
          <w:w w:val="105"/>
          <w:sz w:val="20"/>
        </w:rPr>
        <w:tab/>
      </w:r>
      <w:r w:rsidR="00836C1A" w:rsidRPr="00F87D01">
        <w:rPr>
          <w:w w:val="105"/>
          <w:sz w:val="20"/>
        </w:rPr>
        <w:tab/>
      </w:r>
    </w:p>
    <w:p w14:paraId="44EC73AB" w14:textId="3A11A122" w:rsidR="00423B58" w:rsidRPr="00752913" w:rsidRDefault="00752913" w:rsidP="00752913">
      <w:pPr>
        <w:tabs>
          <w:tab w:val="left" w:pos="485"/>
        </w:tabs>
        <w:spacing w:line="320" w:lineRule="atLeast"/>
        <w:ind w:hanging="208"/>
        <w:rPr>
          <w:sz w:val="20"/>
        </w:rPr>
      </w:pPr>
      <w:r>
        <w:rPr>
          <w:sz w:val="20"/>
        </w:rPr>
        <w:t xml:space="preserve">             </w:t>
      </w:r>
      <w:r w:rsidR="00DB69FC">
        <w:rPr>
          <w:sz w:val="20"/>
        </w:rPr>
        <w:t xml:space="preserve"> </w:t>
      </w:r>
      <w:r>
        <w:rPr>
          <w:sz w:val="20"/>
        </w:rPr>
        <w:t xml:space="preserve">(  ) </w:t>
      </w:r>
      <w:r w:rsidR="00836C1A" w:rsidRPr="00752913">
        <w:rPr>
          <w:sz w:val="20"/>
        </w:rPr>
        <w:t>di non essere stato collocato in quiescenza;</w:t>
      </w:r>
    </w:p>
    <w:p w14:paraId="3E1E3D24" w14:textId="77777777" w:rsidR="00423B58" w:rsidRPr="00F87D01" w:rsidRDefault="00423B58" w:rsidP="00F87D01">
      <w:pPr>
        <w:pStyle w:val="Paragrafoelenco"/>
        <w:tabs>
          <w:tab w:val="left" w:pos="476"/>
        </w:tabs>
        <w:spacing w:line="320" w:lineRule="atLeast"/>
        <w:ind w:left="475" w:firstLine="0"/>
        <w:rPr>
          <w:sz w:val="20"/>
        </w:rPr>
      </w:pPr>
    </w:p>
    <w:p w14:paraId="2C8E4E43" w14:textId="77777777" w:rsidR="00DB69FC" w:rsidRDefault="00752913" w:rsidP="00752913">
      <w:pPr>
        <w:tabs>
          <w:tab w:val="left" w:pos="476"/>
        </w:tabs>
        <w:spacing w:line="320" w:lineRule="atLeast"/>
        <w:ind w:hanging="208"/>
        <w:jc w:val="both"/>
        <w:rPr>
          <w:sz w:val="20"/>
        </w:rPr>
      </w:pPr>
      <w:r>
        <w:rPr>
          <w:sz w:val="20"/>
        </w:rPr>
        <w:t xml:space="preserve">            </w:t>
      </w:r>
      <w:r w:rsidR="00DB69FC">
        <w:rPr>
          <w:sz w:val="20"/>
        </w:rPr>
        <w:t xml:space="preserve">  (  )</w:t>
      </w:r>
      <w:r>
        <w:rPr>
          <w:sz w:val="20"/>
        </w:rPr>
        <w:t xml:space="preserve"> </w:t>
      </w:r>
      <w:r w:rsidR="00264A47" w:rsidRPr="00752913">
        <w:rPr>
          <w:sz w:val="20"/>
        </w:rPr>
        <w:t xml:space="preserve">di non essere stato licenziato, destituito o dispensato dall’impiego presso una pubblica amministrazione per </w:t>
      </w:r>
      <w:r w:rsidR="00DB69FC">
        <w:rPr>
          <w:sz w:val="20"/>
        </w:rPr>
        <w:t xml:space="preserve">   </w:t>
      </w:r>
    </w:p>
    <w:p w14:paraId="6509735D" w14:textId="77777777" w:rsidR="00DB69FC" w:rsidRDefault="00DB69FC" w:rsidP="00752913">
      <w:pPr>
        <w:tabs>
          <w:tab w:val="left" w:pos="476"/>
        </w:tabs>
        <w:spacing w:line="320" w:lineRule="atLeast"/>
        <w:ind w:hanging="208"/>
        <w:jc w:val="both"/>
        <w:rPr>
          <w:sz w:val="20"/>
        </w:rPr>
      </w:pPr>
      <w:r>
        <w:rPr>
          <w:sz w:val="20"/>
        </w:rPr>
        <w:t xml:space="preserve">                    </w:t>
      </w:r>
      <w:r w:rsidR="00264A47" w:rsidRPr="00752913">
        <w:rPr>
          <w:sz w:val="20"/>
        </w:rPr>
        <w:t xml:space="preserve">persistente insufficiente rendimento, </w:t>
      </w:r>
      <w:r w:rsidR="00C023A6" w:rsidRPr="00752913">
        <w:rPr>
          <w:sz w:val="20"/>
        </w:rPr>
        <w:t xml:space="preserve">in esito a procedimenti disciplinari, </w:t>
      </w:r>
      <w:r w:rsidR="00264A47" w:rsidRPr="00752913">
        <w:rPr>
          <w:sz w:val="20"/>
        </w:rPr>
        <w:t xml:space="preserve">ovvero non essere decaduto da un </w:t>
      </w:r>
    </w:p>
    <w:p w14:paraId="5EA0507E" w14:textId="77777777" w:rsidR="00DB69FC" w:rsidRDefault="00DB69FC" w:rsidP="00752913">
      <w:pPr>
        <w:tabs>
          <w:tab w:val="left" w:pos="476"/>
        </w:tabs>
        <w:spacing w:line="320" w:lineRule="atLeast"/>
        <w:ind w:hanging="208"/>
        <w:jc w:val="both"/>
        <w:rPr>
          <w:sz w:val="20"/>
        </w:rPr>
      </w:pPr>
      <w:r>
        <w:rPr>
          <w:sz w:val="20"/>
        </w:rPr>
        <w:t xml:space="preserve">                    </w:t>
      </w:r>
      <w:r w:rsidR="00264A47" w:rsidRPr="00752913">
        <w:rPr>
          <w:sz w:val="20"/>
        </w:rPr>
        <w:t xml:space="preserve">impiego pubblico per aver conseguito l’impiego stesso mediante la produzione di documenti falsi o viziati da </w:t>
      </w:r>
    </w:p>
    <w:p w14:paraId="191B375A" w14:textId="04A9C867" w:rsidR="00264A47" w:rsidRPr="00752913" w:rsidRDefault="00DB69FC" w:rsidP="00752913">
      <w:pPr>
        <w:tabs>
          <w:tab w:val="left" w:pos="476"/>
        </w:tabs>
        <w:spacing w:line="320" w:lineRule="atLeast"/>
        <w:ind w:hanging="208"/>
        <w:jc w:val="both"/>
        <w:rPr>
          <w:spacing w:val="-1"/>
          <w:w w:val="105"/>
          <w:sz w:val="20"/>
        </w:rPr>
      </w:pPr>
      <w:r>
        <w:rPr>
          <w:sz w:val="20"/>
        </w:rPr>
        <w:t xml:space="preserve">                    </w:t>
      </w:r>
      <w:r w:rsidR="00264A47" w:rsidRPr="00752913">
        <w:rPr>
          <w:sz w:val="20"/>
        </w:rPr>
        <w:t>invalidità non sanabile</w:t>
      </w:r>
      <w:r w:rsidR="00264A47" w:rsidRPr="00752913">
        <w:rPr>
          <w:spacing w:val="-1"/>
          <w:w w:val="105"/>
          <w:sz w:val="20"/>
        </w:rPr>
        <w:t>;</w:t>
      </w:r>
    </w:p>
    <w:p w14:paraId="40C5DFD0" w14:textId="77777777" w:rsidR="00423B58" w:rsidRDefault="00423B58" w:rsidP="00F87D01">
      <w:pPr>
        <w:pStyle w:val="Corpotesto"/>
        <w:spacing w:line="320" w:lineRule="atLeast"/>
        <w:jc w:val="both"/>
        <w:rPr>
          <w:sz w:val="19"/>
        </w:rPr>
      </w:pPr>
    </w:p>
    <w:p w14:paraId="20E0167D" w14:textId="77777777" w:rsidR="00DB69FC" w:rsidRDefault="00DB69FC" w:rsidP="00DB69FC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>
        <w:rPr>
          <w:sz w:val="20"/>
        </w:rPr>
        <w:t xml:space="preserve">(  ) </w:t>
      </w:r>
      <w:r w:rsidR="00836C1A" w:rsidRPr="00F87D01">
        <w:rPr>
          <w:sz w:val="20"/>
        </w:rPr>
        <w:t xml:space="preserve">di non aver riportato condanne penali e di non aver procedimenti penali in corso per reati che impediscono, ai sensi delle vigenti disposizioni, la costituzione del rapporto di impiego con una Pubblica Amministrazione (in </w:t>
      </w:r>
      <w:r>
        <w:rPr>
          <w:sz w:val="20"/>
        </w:rPr>
        <w:t xml:space="preserve">   </w:t>
      </w:r>
    </w:p>
    <w:p w14:paraId="0227FF57" w14:textId="4A876D5A" w:rsidR="00423B58" w:rsidRDefault="00836C1A" w:rsidP="00DB69FC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 w:rsidRPr="00F87D01">
        <w:rPr>
          <w:sz w:val="20"/>
        </w:rPr>
        <w:t>caso contrario, indicare le condanne riportate ed i procedimenti penali in corso:</w:t>
      </w:r>
    </w:p>
    <w:p w14:paraId="59590C14" w14:textId="41AD35FB" w:rsidR="00423B58" w:rsidRDefault="009D7EA3" w:rsidP="00825580">
      <w:pPr>
        <w:pStyle w:val="Corpotesto"/>
        <w:spacing w:line="320" w:lineRule="atLeast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20DF45" wp14:editId="57221C9A">
                <wp:simplePos x="0" y="0"/>
                <wp:positionH relativeFrom="page">
                  <wp:posOffset>1009015</wp:posOffset>
                </wp:positionH>
                <wp:positionV relativeFrom="paragraph">
                  <wp:posOffset>142875</wp:posOffset>
                </wp:positionV>
                <wp:extent cx="5746750" cy="1270"/>
                <wp:effectExtent l="0" t="0" r="0" b="0"/>
                <wp:wrapTopAndBottom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750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50"/>
                            <a:gd name="T2" fmla="+- 0 2720 1589"/>
                            <a:gd name="T3" fmla="*/ T2 w 9050"/>
                            <a:gd name="T4" fmla="+- 0 2723 1589"/>
                            <a:gd name="T5" fmla="*/ T4 w 9050"/>
                            <a:gd name="T6" fmla="+- 0 3132 1589"/>
                            <a:gd name="T7" fmla="*/ T6 w 9050"/>
                            <a:gd name="T8" fmla="+- 0 3134 1589"/>
                            <a:gd name="T9" fmla="*/ T8 w 9050"/>
                            <a:gd name="T10" fmla="+- 0 3542 1589"/>
                            <a:gd name="T11" fmla="*/ T10 w 9050"/>
                            <a:gd name="T12" fmla="+- 0 3544 1589"/>
                            <a:gd name="T13" fmla="*/ T12 w 9050"/>
                            <a:gd name="T14" fmla="+- 0 3953 1589"/>
                            <a:gd name="T15" fmla="*/ T14 w 9050"/>
                            <a:gd name="T16" fmla="+- 0 3956 1589"/>
                            <a:gd name="T17" fmla="*/ T16 w 9050"/>
                            <a:gd name="T18" fmla="+- 0 4675 1589"/>
                            <a:gd name="T19" fmla="*/ T18 w 9050"/>
                            <a:gd name="T20" fmla="+- 0 4677 1589"/>
                            <a:gd name="T21" fmla="*/ T20 w 9050"/>
                            <a:gd name="T22" fmla="+- 0 5086 1589"/>
                            <a:gd name="T23" fmla="*/ T22 w 9050"/>
                            <a:gd name="T24" fmla="+- 0 5089 1589"/>
                            <a:gd name="T25" fmla="*/ T24 w 9050"/>
                            <a:gd name="T26" fmla="+- 0 5909 1589"/>
                            <a:gd name="T27" fmla="*/ T26 w 9050"/>
                            <a:gd name="T28" fmla="+- 0 5912 1589"/>
                            <a:gd name="T29" fmla="*/ T28 w 9050"/>
                            <a:gd name="T30" fmla="+- 0 6319 1589"/>
                            <a:gd name="T31" fmla="*/ T30 w 9050"/>
                            <a:gd name="T32" fmla="+- 0 6321 1589"/>
                            <a:gd name="T33" fmla="*/ T32 w 9050"/>
                            <a:gd name="T34" fmla="+- 0 6629 1589"/>
                            <a:gd name="T35" fmla="*/ T34 w 9050"/>
                            <a:gd name="T36" fmla="+- 0 6632 1589"/>
                            <a:gd name="T37" fmla="*/ T36 w 9050"/>
                            <a:gd name="T38" fmla="+- 0 7041 1589"/>
                            <a:gd name="T39" fmla="*/ T38 w 9050"/>
                            <a:gd name="T40" fmla="+- 0 7043 1589"/>
                            <a:gd name="T41" fmla="*/ T40 w 9050"/>
                            <a:gd name="T42" fmla="+- 0 7864 1589"/>
                            <a:gd name="T43" fmla="*/ T42 w 9050"/>
                            <a:gd name="T44" fmla="+- 0 7866 1589"/>
                            <a:gd name="T45" fmla="*/ T44 w 9050"/>
                            <a:gd name="T46" fmla="+- 0 8686 1589"/>
                            <a:gd name="T47" fmla="*/ T46 w 9050"/>
                            <a:gd name="T48" fmla="+- 0 8689 1589"/>
                            <a:gd name="T49" fmla="*/ T48 w 9050"/>
                            <a:gd name="T50" fmla="+- 0 9816 1589"/>
                            <a:gd name="T51" fmla="*/ T50 w 9050"/>
                            <a:gd name="T52" fmla="+- 0 9819 1589"/>
                            <a:gd name="T53" fmla="*/ T52 w 9050"/>
                            <a:gd name="T54" fmla="+- 0 10639 1589"/>
                            <a:gd name="T55" fmla="*/ T54 w 9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9050">
                              <a:moveTo>
                                <a:pt x="0" y="0"/>
                              </a:moveTo>
                              <a:lnTo>
                                <a:pt x="1131" y="0"/>
                              </a:lnTo>
                              <a:moveTo>
                                <a:pt x="1134" y="0"/>
                              </a:moveTo>
                              <a:lnTo>
                                <a:pt x="1543" y="0"/>
                              </a:lnTo>
                              <a:moveTo>
                                <a:pt x="1545" y="0"/>
                              </a:moveTo>
                              <a:lnTo>
                                <a:pt x="1953" y="0"/>
                              </a:lnTo>
                              <a:moveTo>
                                <a:pt x="1955" y="0"/>
                              </a:moveTo>
                              <a:lnTo>
                                <a:pt x="2364" y="0"/>
                              </a:lnTo>
                              <a:moveTo>
                                <a:pt x="2367" y="0"/>
                              </a:moveTo>
                              <a:lnTo>
                                <a:pt x="3086" y="0"/>
                              </a:lnTo>
                              <a:moveTo>
                                <a:pt x="3088" y="0"/>
                              </a:moveTo>
                              <a:lnTo>
                                <a:pt x="3497" y="0"/>
                              </a:lnTo>
                              <a:moveTo>
                                <a:pt x="3500" y="0"/>
                              </a:moveTo>
                              <a:lnTo>
                                <a:pt x="4320" y="0"/>
                              </a:lnTo>
                              <a:moveTo>
                                <a:pt x="4323" y="0"/>
                              </a:moveTo>
                              <a:lnTo>
                                <a:pt x="4730" y="0"/>
                              </a:lnTo>
                              <a:moveTo>
                                <a:pt x="4732" y="0"/>
                              </a:moveTo>
                              <a:lnTo>
                                <a:pt x="5040" y="0"/>
                              </a:lnTo>
                              <a:moveTo>
                                <a:pt x="5043" y="0"/>
                              </a:moveTo>
                              <a:lnTo>
                                <a:pt x="5452" y="0"/>
                              </a:lnTo>
                              <a:moveTo>
                                <a:pt x="5454" y="0"/>
                              </a:moveTo>
                              <a:lnTo>
                                <a:pt x="6275" y="0"/>
                              </a:lnTo>
                              <a:moveTo>
                                <a:pt x="6277" y="0"/>
                              </a:moveTo>
                              <a:lnTo>
                                <a:pt x="7097" y="0"/>
                              </a:lnTo>
                              <a:moveTo>
                                <a:pt x="7100" y="0"/>
                              </a:moveTo>
                              <a:lnTo>
                                <a:pt x="8227" y="0"/>
                              </a:lnTo>
                              <a:moveTo>
                                <a:pt x="8230" y="0"/>
                              </a:moveTo>
                              <a:lnTo>
                                <a:pt x="9050" y="0"/>
                              </a:lnTo>
                            </a:path>
                          </a:pathLst>
                        </a:custGeom>
                        <a:noFill/>
                        <a:ln w="8550">
                          <a:solidFill>
                            <a:srgbClr val="7D7D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0CE79" id="AutoShape 17" o:spid="_x0000_s1026" style="position:absolute;margin-left:79.45pt;margin-top:11.25pt;width:452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" path="m,l1131,t3,l1543,t2,l1953,t2,l2364,t3,l3086,t2,l3497,t3,l4320,t3,l4730,t2,l5040,t3,l5452,t2,l6275,t2,l7097,t3,l8227,t3,l9050,e" filled="f" strokecolor="#7d7d7d" strokeweight=".2375mm">
                <v:path arrowok="t" o:connecttype="custom" o:connectlocs="0,0;718185,0;720090,0;979805,0;981075,0;1240155,0;1241425,0;1501140,0;1503045,0;1959610,0;1960880,0;2220595,0;2222500,0;2743200,0;2745105,0;3003550,0;3004820,0;3200400,0;3202305,0;3462020,0;3463290,0;3984625,0;3985895,0;4506595,0;4508500,0;5224145,0;5226050,0;5746750,0" o:connectangles="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B0252C" wp14:editId="4A8EF209">
                <wp:simplePos x="0" y="0"/>
                <wp:positionH relativeFrom="page">
                  <wp:posOffset>1009015</wp:posOffset>
                </wp:positionH>
                <wp:positionV relativeFrom="paragraph">
                  <wp:posOffset>327660</wp:posOffset>
                </wp:positionV>
                <wp:extent cx="574865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865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53"/>
                            <a:gd name="T2" fmla="+- 0 2720 1589"/>
                            <a:gd name="T3" fmla="*/ T2 w 9053"/>
                            <a:gd name="T4" fmla="+- 0 2723 1589"/>
                            <a:gd name="T5" fmla="*/ T4 w 9053"/>
                            <a:gd name="T6" fmla="+- 0 3132 1589"/>
                            <a:gd name="T7" fmla="*/ T6 w 9053"/>
                            <a:gd name="T8" fmla="+- 0 3134 1589"/>
                            <a:gd name="T9" fmla="*/ T8 w 9053"/>
                            <a:gd name="T10" fmla="+- 0 3542 1589"/>
                            <a:gd name="T11" fmla="*/ T10 w 9053"/>
                            <a:gd name="T12" fmla="+- 0 3544 1589"/>
                            <a:gd name="T13" fmla="*/ T12 w 9053"/>
                            <a:gd name="T14" fmla="+- 0 3953 1589"/>
                            <a:gd name="T15" fmla="*/ T14 w 9053"/>
                            <a:gd name="T16" fmla="+- 0 3956 1589"/>
                            <a:gd name="T17" fmla="*/ T16 w 9053"/>
                            <a:gd name="T18" fmla="+- 0 4365 1589"/>
                            <a:gd name="T19" fmla="*/ T18 w 9053"/>
                            <a:gd name="T20" fmla="+- 0 4368 1589"/>
                            <a:gd name="T21" fmla="*/ T20 w 9053"/>
                            <a:gd name="T22" fmla="+- 0 4676 1589"/>
                            <a:gd name="T23" fmla="*/ T22 w 9053"/>
                            <a:gd name="T24" fmla="+- 0 4678 1589"/>
                            <a:gd name="T25" fmla="*/ T24 w 9053"/>
                            <a:gd name="T26" fmla="+- 0 5087 1589"/>
                            <a:gd name="T27" fmla="*/ T26 w 9053"/>
                            <a:gd name="T28" fmla="+- 0 5090 1589"/>
                            <a:gd name="T29" fmla="*/ T28 w 9053"/>
                            <a:gd name="T30" fmla="+- 0 5910 1589"/>
                            <a:gd name="T31" fmla="*/ T30 w 9053"/>
                            <a:gd name="T32" fmla="+- 0 5913 1589"/>
                            <a:gd name="T33" fmla="*/ T32 w 9053"/>
                            <a:gd name="T34" fmla="+- 0 6320 1589"/>
                            <a:gd name="T35" fmla="*/ T34 w 9053"/>
                            <a:gd name="T36" fmla="+- 0 6323 1589"/>
                            <a:gd name="T37" fmla="*/ T36 w 9053"/>
                            <a:gd name="T38" fmla="+- 0 6732 1589"/>
                            <a:gd name="T39" fmla="*/ T38 w 9053"/>
                            <a:gd name="T40" fmla="+- 0 6734 1589"/>
                            <a:gd name="T41" fmla="*/ T40 w 9053"/>
                            <a:gd name="T42" fmla="+- 0 7042 1589"/>
                            <a:gd name="T43" fmla="*/ T42 w 9053"/>
                            <a:gd name="T44" fmla="+- 0 7045 1589"/>
                            <a:gd name="T45" fmla="*/ T44 w 9053"/>
                            <a:gd name="T46" fmla="+- 0 7865 1589"/>
                            <a:gd name="T47" fmla="*/ T46 w 9053"/>
                            <a:gd name="T48" fmla="+- 0 7868 1589"/>
                            <a:gd name="T49" fmla="*/ T48 w 9053"/>
                            <a:gd name="T50" fmla="+- 0 8686 1589"/>
                            <a:gd name="T51" fmla="*/ T50 w 9053"/>
                            <a:gd name="T52" fmla="+- 0 8688 1589"/>
                            <a:gd name="T53" fmla="*/ T52 w 9053"/>
                            <a:gd name="T54" fmla="+- 0 9818 1589"/>
                            <a:gd name="T55" fmla="*/ T54 w 9053"/>
                            <a:gd name="T56" fmla="+- 0 9821 1589"/>
                            <a:gd name="T57" fmla="*/ T56 w 9053"/>
                            <a:gd name="T58" fmla="+- 0 10641 1589"/>
                            <a:gd name="T59" fmla="*/ T58 w 9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</a:cxnLst>
                          <a:rect l="0" t="0" r="r" b="b"/>
                          <a:pathLst>
                            <a:path w="9053">
                              <a:moveTo>
                                <a:pt x="0" y="0"/>
                              </a:moveTo>
                              <a:lnTo>
                                <a:pt x="1131" y="0"/>
                              </a:lnTo>
                              <a:moveTo>
                                <a:pt x="1134" y="0"/>
                              </a:moveTo>
                              <a:lnTo>
                                <a:pt x="1543" y="0"/>
                              </a:lnTo>
                              <a:moveTo>
                                <a:pt x="1545" y="0"/>
                              </a:moveTo>
                              <a:lnTo>
                                <a:pt x="1953" y="0"/>
                              </a:lnTo>
                              <a:moveTo>
                                <a:pt x="1955" y="0"/>
                              </a:moveTo>
                              <a:lnTo>
                                <a:pt x="2364" y="0"/>
                              </a:lnTo>
                              <a:moveTo>
                                <a:pt x="2367" y="0"/>
                              </a:moveTo>
                              <a:lnTo>
                                <a:pt x="2776" y="0"/>
                              </a:lnTo>
                              <a:moveTo>
                                <a:pt x="2779" y="0"/>
                              </a:moveTo>
                              <a:lnTo>
                                <a:pt x="3087" y="0"/>
                              </a:lnTo>
                              <a:moveTo>
                                <a:pt x="3089" y="0"/>
                              </a:moveTo>
                              <a:lnTo>
                                <a:pt x="3498" y="0"/>
                              </a:lnTo>
                              <a:moveTo>
                                <a:pt x="3501" y="0"/>
                              </a:moveTo>
                              <a:lnTo>
                                <a:pt x="4321" y="0"/>
                              </a:lnTo>
                              <a:moveTo>
                                <a:pt x="4324" y="0"/>
                              </a:moveTo>
                              <a:lnTo>
                                <a:pt x="4731" y="0"/>
                              </a:lnTo>
                              <a:moveTo>
                                <a:pt x="4734" y="0"/>
                              </a:moveTo>
                              <a:lnTo>
                                <a:pt x="5143" y="0"/>
                              </a:lnTo>
                              <a:moveTo>
                                <a:pt x="5145" y="0"/>
                              </a:moveTo>
                              <a:lnTo>
                                <a:pt x="5453" y="0"/>
                              </a:lnTo>
                              <a:moveTo>
                                <a:pt x="5456" y="0"/>
                              </a:moveTo>
                              <a:lnTo>
                                <a:pt x="6276" y="0"/>
                              </a:lnTo>
                              <a:moveTo>
                                <a:pt x="6279" y="0"/>
                              </a:moveTo>
                              <a:lnTo>
                                <a:pt x="7097" y="0"/>
                              </a:lnTo>
                              <a:moveTo>
                                <a:pt x="7099" y="0"/>
                              </a:moveTo>
                              <a:lnTo>
                                <a:pt x="8229" y="0"/>
                              </a:lnTo>
                              <a:moveTo>
                                <a:pt x="8232" y="0"/>
                              </a:moveTo>
                              <a:lnTo>
                                <a:pt x="9052" y="0"/>
                              </a:lnTo>
                            </a:path>
                          </a:pathLst>
                        </a:custGeom>
                        <a:noFill/>
                        <a:ln w="8550">
                          <a:solidFill>
                            <a:srgbClr val="7D7D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7B342" id="AutoShape 16" o:spid="_x0000_s1026" style="position:absolute;margin-left:79.45pt;margin-top:25.8pt;width:452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" path="m,l1131,t3,l1543,t2,l1953,t2,l2364,t3,l2776,t3,l3087,t2,l3498,t3,l4321,t3,l4731,t3,l5143,t2,l5453,t3,l6276,t3,l7097,t2,l8229,t3,l9052,e" filled="f" strokecolor="#7d7d7d" strokeweight=".2375mm">
                <v:path arrowok="t" o:connecttype="custom" o:connectlocs="0,0;718185,0;720090,0;979805,0;981075,0;1240155,0;1241425,0;1501140,0;1503045,0;1762760,0;1764665,0;1960245,0;1961515,0;2221230,0;2223135,0;2743835,0;2745740,0;3004185,0;3006090,0;3265805,0;3267075,0;3462655,0;3464560,0;3985260,0;3987165,0;4506595,0;4507865,0;5225415,0;5227320,0;5748020,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8E81012" wp14:editId="29BD6359">
                <wp:simplePos x="0" y="0"/>
                <wp:positionH relativeFrom="page">
                  <wp:posOffset>1009015</wp:posOffset>
                </wp:positionH>
                <wp:positionV relativeFrom="paragraph">
                  <wp:posOffset>509270</wp:posOffset>
                </wp:positionV>
                <wp:extent cx="5753100" cy="8890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8890"/>
                          <a:chOff x="1589" y="802"/>
                          <a:chExt cx="9060" cy="14"/>
                        </a:xfrm>
                      </wpg:grpSpPr>
                      <wps:wsp>
                        <wps:cNvPr id="13" name="AutoShape 15"/>
                        <wps:cNvSpPr>
                          <a:spLocks/>
                        </wps:cNvSpPr>
                        <wps:spPr bwMode="auto">
                          <a:xfrm>
                            <a:off x="1588" y="808"/>
                            <a:ext cx="8230" cy="2"/>
                          </a:xfrm>
                          <a:custGeom>
                            <a:avLst/>
                            <a:gdLst>
                              <a:gd name="T0" fmla="+- 0 1589 1589"/>
                              <a:gd name="T1" fmla="*/ T0 w 8230"/>
                              <a:gd name="T2" fmla="+- 0 2720 1589"/>
                              <a:gd name="T3" fmla="*/ T2 w 8230"/>
                              <a:gd name="T4" fmla="+- 0 2723 1589"/>
                              <a:gd name="T5" fmla="*/ T4 w 8230"/>
                              <a:gd name="T6" fmla="+- 0 3132 1589"/>
                              <a:gd name="T7" fmla="*/ T6 w 8230"/>
                              <a:gd name="T8" fmla="+- 0 3134 1589"/>
                              <a:gd name="T9" fmla="*/ T8 w 8230"/>
                              <a:gd name="T10" fmla="+- 0 3542 1589"/>
                              <a:gd name="T11" fmla="*/ T10 w 8230"/>
                              <a:gd name="T12" fmla="+- 0 3544 1589"/>
                              <a:gd name="T13" fmla="*/ T12 w 8230"/>
                              <a:gd name="T14" fmla="+- 0 3953 1589"/>
                              <a:gd name="T15" fmla="*/ T14 w 8230"/>
                              <a:gd name="T16" fmla="+- 0 3956 1589"/>
                              <a:gd name="T17" fmla="*/ T16 w 8230"/>
                              <a:gd name="T18" fmla="+- 0 4365 1589"/>
                              <a:gd name="T19" fmla="*/ T18 w 8230"/>
                              <a:gd name="T20" fmla="+- 0 4368 1589"/>
                              <a:gd name="T21" fmla="*/ T20 w 8230"/>
                              <a:gd name="T22" fmla="+- 0 4676 1589"/>
                              <a:gd name="T23" fmla="*/ T22 w 8230"/>
                              <a:gd name="T24" fmla="+- 0 4678 1589"/>
                              <a:gd name="T25" fmla="*/ T24 w 8230"/>
                              <a:gd name="T26" fmla="+- 0 5087 1589"/>
                              <a:gd name="T27" fmla="*/ T26 w 8230"/>
                              <a:gd name="T28" fmla="+- 0 5090 1589"/>
                              <a:gd name="T29" fmla="*/ T28 w 8230"/>
                              <a:gd name="T30" fmla="+- 0 5910 1589"/>
                              <a:gd name="T31" fmla="*/ T30 w 8230"/>
                              <a:gd name="T32" fmla="+- 0 5913 1589"/>
                              <a:gd name="T33" fmla="*/ T32 w 8230"/>
                              <a:gd name="T34" fmla="+- 0 6320 1589"/>
                              <a:gd name="T35" fmla="*/ T34 w 8230"/>
                              <a:gd name="T36" fmla="+- 0 6323 1589"/>
                              <a:gd name="T37" fmla="*/ T36 w 8230"/>
                              <a:gd name="T38" fmla="+- 0 6732 1589"/>
                              <a:gd name="T39" fmla="*/ T38 w 8230"/>
                              <a:gd name="T40" fmla="+- 0 6734 1589"/>
                              <a:gd name="T41" fmla="*/ T40 w 8230"/>
                              <a:gd name="T42" fmla="+- 0 7042 1589"/>
                              <a:gd name="T43" fmla="*/ T42 w 8230"/>
                              <a:gd name="T44" fmla="+- 0 7045 1589"/>
                              <a:gd name="T45" fmla="*/ T44 w 8230"/>
                              <a:gd name="T46" fmla="+- 0 7865 1589"/>
                              <a:gd name="T47" fmla="*/ T46 w 8230"/>
                              <a:gd name="T48" fmla="+- 0 7868 1589"/>
                              <a:gd name="T49" fmla="*/ T48 w 8230"/>
                              <a:gd name="T50" fmla="+- 0 8686 1589"/>
                              <a:gd name="T51" fmla="*/ T50 w 8230"/>
                              <a:gd name="T52" fmla="+- 0 8688 1589"/>
                              <a:gd name="T53" fmla="*/ T52 w 8230"/>
                              <a:gd name="T54" fmla="+- 0 9818 1589"/>
                              <a:gd name="T55" fmla="*/ T54 w 8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</a:cxnLst>
                            <a:rect l="0" t="0" r="r" b="b"/>
                            <a:pathLst>
                              <a:path w="8230">
                                <a:moveTo>
                                  <a:pt x="0" y="0"/>
                                </a:moveTo>
                                <a:lnTo>
                                  <a:pt x="1131" y="0"/>
                                </a:lnTo>
                                <a:moveTo>
                                  <a:pt x="1134" y="0"/>
                                </a:moveTo>
                                <a:lnTo>
                                  <a:pt x="1543" y="0"/>
                                </a:lnTo>
                                <a:moveTo>
                                  <a:pt x="1545" y="0"/>
                                </a:moveTo>
                                <a:lnTo>
                                  <a:pt x="1953" y="0"/>
                                </a:lnTo>
                                <a:moveTo>
                                  <a:pt x="1955" y="0"/>
                                </a:moveTo>
                                <a:lnTo>
                                  <a:pt x="2364" y="0"/>
                                </a:lnTo>
                                <a:moveTo>
                                  <a:pt x="2367" y="0"/>
                                </a:moveTo>
                                <a:lnTo>
                                  <a:pt x="2776" y="0"/>
                                </a:lnTo>
                                <a:moveTo>
                                  <a:pt x="2779" y="0"/>
                                </a:moveTo>
                                <a:lnTo>
                                  <a:pt x="3087" y="0"/>
                                </a:lnTo>
                                <a:moveTo>
                                  <a:pt x="3089" y="0"/>
                                </a:moveTo>
                                <a:lnTo>
                                  <a:pt x="3498" y="0"/>
                                </a:lnTo>
                                <a:moveTo>
                                  <a:pt x="3501" y="0"/>
                                </a:moveTo>
                                <a:lnTo>
                                  <a:pt x="4321" y="0"/>
                                </a:lnTo>
                                <a:moveTo>
                                  <a:pt x="4324" y="0"/>
                                </a:moveTo>
                                <a:lnTo>
                                  <a:pt x="4731" y="0"/>
                                </a:lnTo>
                                <a:moveTo>
                                  <a:pt x="4734" y="0"/>
                                </a:moveTo>
                                <a:lnTo>
                                  <a:pt x="5143" y="0"/>
                                </a:lnTo>
                                <a:moveTo>
                                  <a:pt x="5145" y="0"/>
                                </a:moveTo>
                                <a:lnTo>
                                  <a:pt x="5453" y="0"/>
                                </a:lnTo>
                                <a:moveTo>
                                  <a:pt x="5456" y="0"/>
                                </a:moveTo>
                                <a:lnTo>
                                  <a:pt x="6276" y="0"/>
                                </a:lnTo>
                                <a:moveTo>
                                  <a:pt x="6279" y="0"/>
                                </a:moveTo>
                                <a:lnTo>
                                  <a:pt x="7097" y="0"/>
                                </a:lnTo>
                                <a:moveTo>
                                  <a:pt x="7099" y="0"/>
                                </a:moveTo>
                                <a:lnTo>
                                  <a:pt x="8229" y="0"/>
                                </a:lnTo>
                              </a:path>
                            </a:pathLst>
                          </a:custGeom>
                          <a:noFill/>
                          <a:ln w="8550">
                            <a:solidFill>
                              <a:srgbClr val="7D7D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828" y="808"/>
                            <a:ext cx="820" cy="0"/>
                          </a:xfrm>
                          <a:prstGeom prst="line">
                            <a:avLst/>
                          </a:prstGeom>
                          <a:noFill/>
                          <a:ln w="85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4056C" id="Group 13" o:spid="_x0000_s1026" style="position:absolute;margin-left:79.45pt;margin-top:40.1pt;width:453pt;height:.7pt;z-index:-15726080;mso-wrap-distance-left:0;mso-wrap-distance-right:0;mso-position-horizontal-relative:page" coordorigin="1589,802" coordsize="90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">
                <v:shape id="AutoShape 15" o:spid="_x0000_s1027" style="position:absolute;left:1588;top:808;width:8230;height:2;visibility:visible;mso-wrap-style:square;v-text-anchor:top" coordsize="8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" path="m,l1131,t3,l1543,t2,l1953,t2,l2364,t3,l2776,t3,l3087,t2,l3498,t3,l4321,t3,l4731,t3,l5143,t2,l5453,t3,l6276,t3,l7097,t2,l8229,e" filled="f" strokecolor="#7d7d7d" strokeweight=".2375mm">
                  <v:path arrowok="t" o:connecttype="custom" o:connectlocs="0,0;1131,0;1134,0;1543,0;1545,0;1953,0;1955,0;2364,0;2367,0;2776,0;2779,0;3087,0;3089,0;3498,0;3501,0;4321,0;4324,0;4731,0;4734,0;5143,0;5145,0;5453,0;5456,0;6276,0;6279,0;7097,0;7099,0;8229,0" o:connectangles="0,0,0,0,0,0,0,0,0,0,0,0,0,0,0,0,0,0,0,0,0,0,0,0,0,0,0,0"/>
                </v:shape>
                <v:line id="Line 14" o:spid="_x0000_s1028" style="position:absolute;visibility:visible;mso-wrap-style:square" from="9828,808" to="10648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" strokeweight=".2375mm"/>
                <w10:wrap type="topAndBottom" anchorx="page"/>
              </v:group>
            </w:pict>
          </mc:Fallback>
        </mc:AlternateContent>
      </w:r>
    </w:p>
    <w:p w14:paraId="1E31FDC8" w14:textId="77777777" w:rsidR="00DB69FC" w:rsidRDefault="00DB69FC" w:rsidP="00DB69FC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>
        <w:rPr>
          <w:sz w:val="20"/>
        </w:rPr>
        <w:t xml:space="preserve">(  ) </w:t>
      </w:r>
      <w:r w:rsidR="00C023A6" w:rsidRPr="00F87D01">
        <w:rPr>
          <w:sz w:val="20"/>
        </w:rPr>
        <w:t xml:space="preserve">di non essere stati interdetti o sottoposti a misure che impediscano, secondo le vigenti norme, la costituzione </w:t>
      </w:r>
    </w:p>
    <w:p w14:paraId="5FE9F0FF" w14:textId="4E0BB32C" w:rsidR="00C023A6" w:rsidRPr="00F87D01" w:rsidRDefault="00DB69FC" w:rsidP="00DB69FC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>
        <w:rPr>
          <w:sz w:val="20"/>
        </w:rPr>
        <w:t xml:space="preserve">     </w:t>
      </w:r>
      <w:r w:rsidR="00C023A6" w:rsidRPr="00F87D01">
        <w:rPr>
          <w:sz w:val="20"/>
        </w:rPr>
        <w:t>di rapporti di impiego con la Pubblica Amministrazione</w:t>
      </w:r>
      <w:r w:rsidR="009F1F4F" w:rsidRPr="00F87D01">
        <w:rPr>
          <w:sz w:val="20"/>
        </w:rPr>
        <w:t>;</w:t>
      </w:r>
    </w:p>
    <w:p w14:paraId="42C57520" w14:textId="77777777" w:rsidR="009F1F4F" w:rsidRPr="00F87D01" w:rsidRDefault="009F1F4F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0762B87C" w14:textId="71877449" w:rsidR="009F1F4F" w:rsidRPr="00F87D01" w:rsidRDefault="00DB69FC" w:rsidP="00DB69FC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>
        <w:rPr>
          <w:sz w:val="20"/>
        </w:rPr>
        <w:t xml:space="preserve">(  ) </w:t>
      </w:r>
      <w:r w:rsidR="009F1F4F" w:rsidRPr="00F87D01">
        <w:rPr>
          <w:sz w:val="20"/>
        </w:rPr>
        <w:t xml:space="preserve">di non avere subito condanne per danno erariale a seguito di procedimenti di responsabilità della Corte dei Conti che, per la gravità dei fatti, possano impedire la costituzione o la prosecuzione del rapporto di pubblico </w:t>
      </w:r>
      <w:r w:rsidR="009F1F4F" w:rsidRPr="00F87D01">
        <w:rPr>
          <w:sz w:val="20"/>
        </w:rPr>
        <w:lastRenderedPageBreak/>
        <w:t>impiego.</w:t>
      </w:r>
    </w:p>
    <w:p w14:paraId="48314870" w14:textId="77777777" w:rsidR="00423B58" w:rsidRPr="00F87D01" w:rsidRDefault="00423B58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0CCA3172" w14:textId="606D9C1A" w:rsidR="00423B58" w:rsidRDefault="00DB69FC" w:rsidP="00DB69FC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>
        <w:rPr>
          <w:sz w:val="20"/>
        </w:rPr>
        <w:t xml:space="preserve"> (  ) </w:t>
      </w:r>
      <w:r w:rsidR="00836C1A" w:rsidRPr="00F87D01">
        <w:rPr>
          <w:sz w:val="20"/>
        </w:rPr>
        <w:t>di</w:t>
      </w:r>
      <w:r w:rsidR="00836C1A">
        <w:rPr>
          <w:spacing w:val="-10"/>
          <w:w w:val="105"/>
          <w:sz w:val="20"/>
        </w:rPr>
        <w:t xml:space="preserve"> </w:t>
      </w:r>
      <w:r w:rsidR="00836C1A" w:rsidRPr="00F87D01">
        <w:rPr>
          <w:sz w:val="20"/>
        </w:rPr>
        <w:t>essere in possesso dei seguenti titoli di studio (per la Laurea specificare la tipologia/classe):</w:t>
      </w:r>
    </w:p>
    <w:p w14:paraId="3EB0476F" w14:textId="34DED0D2" w:rsidR="00F87D01" w:rsidRPr="00F87D01" w:rsidRDefault="00DB69FC" w:rsidP="00F87D01">
      <w:pPr>
        <w:tabs>
          <w:tab w:val="left" w:pos="476"/>
        </w:tabs>
        <w:spacing w:line="320" w:lineRule="atLeast"/>
        <w:jc w:val="both"/>
        <w:rPr>
          <w:sz w:val="20"/>
        </w:rPr>
      </w:pPr>
      <w:r>
        <w:rPr>
          <w:sz w:val="20"/>
        </w:rPr>
        <w:t xml:space="preserve">    </w:t>
      </w:r>
    </w:p>
    <w:p w14:paraId="51FE6074" w14:textId="57DCCC1D" w:rsidR="00F87D01" w:rsidRDefault="00F87D01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 w:rsidRPr="00F87D01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9B7F459" wp14:editId="4C8F6231">
                <wp:simplePos x="0" y="0"/>
                <wp:positionH relativeFrom="margin">
                  <wp:align>center</wp:align>
                </wp:positionH>
                <wp:positionV relativeFrom="paragraph">
                  <wp:posOffset>520065</wp:posOffset>
                </wp:positionV>
                <wp:extent cx="5814060" cy="1270"/>
                <wp:effectExtent l="0" t="0" r="0" b="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>
                            <a:gd name="T0" fmla="+- 0 1483 1483"/>
                            <a:gd name="T1" fmla="*/ T0 w 9156"/>
                            <a:gd name="T2" fmla="+- 0 2305 1483"/>
                            <a:gd name="T3" fmla="*/ T2 w 9156"/>
                            <a:gd name="T4" fmla="+- 0 2308 1483"/>
                            <a:gd name="T5" fmla="*/ T4 w 9156"/>
                            <a:gd name="T6" fmla="+- 0 2717 1483"/>
                            <a:gd name="T7" fmla="*/ T6 w 9156"/>
                            <a:gd name="T8" fmla="+- 0 2720 1483"/>
                            <a:gd name="T9" fmla="*/ T8 w 9156"/>
                            <a:gd name="T10" fmla="+- 0 3540 1483"/>
                            <a:gd name="T11" fmla="*/ T10 w 9156"/>
                            <a:gd name="T12" fmla="+- 0 3542 1483"/>
                            <a:gd name="T13" fmla="*/ T12 w 9156"/>
                            <a:gd name="T14" fmla="+- 0 3848 1483"/>
                            <a:gd name="T15" fmla="*/ T14 w 9156"/>
                            <a:gd name="T16" fmla="+- 0 3851 1483"/>
                            <a:gd name="T17" fmla="*/ T16 w 9156"/>
                            <a:gd name="T18" fmla="+- 0 4260 1483"/>
                            <a:gd name="T19" fmla="*/ T18 w 9156"/>
                            <a:gd name="T20" fmla="+- 0 4263 1483"/>
                            <a:gd name="T21" fmla="*/ T20 w 9156"/>
                            <a:gd name="T22" fmla="+- 0 4672 1483"/>
                            <a:gd name="T23" fmla="*/ T22 w 9156"/>
                            <a:gd name="T24" fmla="+- 0 4674 1483"/>
                            <a:gd name="T25" fmla="*/ T24 w 9156"/>
                            <a:gd name="T26" fmla="+- 0 5495 1483"/>
                            <a:gd name="T27" fmla="*/ T26 w 9156"/>
                            <a:gd name="T28" fmla="+- 0 5497 1483"/>
                            <a:gd name="T29" fmla="*/ T28 w 9156"/>
                            <a:gd name="T30" fmla="+- 0 6215 1483"/>
                            <a:gd name="T31" fmla="*/ T30 w 9156"/>
                            <a:gd name="T32" fmla="+- 0 6217 1483"/>
                            <a:gd name="T33" fmla="*/ T32 w 9156"/>
                            <a:gd name="T34" fmla="+- 0 6626 1483"/>
                            <a:gd name="T35" fmla="*/ T34 w 9156"/>
                            <a:gd name="T36" fmla="+- 0 6629 1483"/>
                            <a:gd name="T37" fmla="*/ T36 w 9156"/>
                            <a:gd name="T38" fmla="+- 0 7449 1483"/>
                            <a:gd name="T39" fmla="*/ T38 w 9156"/>
                            <a:gd name="T40" fmla="+- 0 7452 1483"/>
                            <a:gd name="T41" fmla="*/ T40 w 9156"/>
                            <a:gd name="T42" fmla="+- 0 8582 1483"/>
                            <a:gd name="T43" fmla="*/ T42 w 9156"/>
                            <a:gd name="T44" fmla="+- 0 8584 1483"/>
                            <a:gd name="T45" fmla="*/ T44 w 9156"/>
                            <a:gd name="T46" fmla="+- 0 9404 1483"/>
                            <a:gd name="T47" fmla="*/ T46 w 9156"/>
                            <a:gd name="T48" fmla="+- 0 9407 1483"/>
                            <a:gd name="T49" fmla="*/ T48 w 9156"/>
                            <a:gd name="T50" fmla="+- 0 9816 1483"/>
                            <a:gd name="T51" fmla="*/ T50 w 9156"/>
                            <a:gd name="T52" fmla="+- 0 9818 1483"/>
                            <a:gd name="T53" fmla="*/ T52 w 9156"/>
                            <a:gd name="T54" fmla="+- 0 10639 1483"/>
                            <a:gd name="T55" fmla="*/ T54 w 9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9156">
                              <a:moveTo>
                                <a:pt x="0" y="0"/>
                              </a:moveTo>
                              <a:lnTo>
                                <a:pt x="822" y="0"/>
                              </a:lnTo>
                              <a:moveTo>
                                <a:pt x="825" y="0"/>
                              </a:moveTo>
                              <a:lnTo>
                                <a:pt x="1234" y="0"/>
                              </a:lnTo>
                              <a:moveTo>
                                <a:pt x="1237" y="0"/>
                              </a:moveTo>
                              <a:lnTo>
                                <a:pt x="2057" y="0"/>
                              </a:lnTo>
                              <a:moveTo>
                                <a:pt x="2059" y="0"/>
                              </a:moveTo>
                              <a:lnTo>
                                <a:pt x="2365" y="0"/>
                              </a:lnTo>
                              <a:moveTo>
                                <a:pt x="2368" y="0"/>
                              </a:moveTo>
                              <a:lnTo>
                                <a:pt x="2777" y="0"/>
                              </a:lnTo>
                              <a:moveTo>
                                <a:pt x="2780" y="0"/>
                              </a:moveTo>
                              <a:lnTo>
                                <a:pt x="3189" y="0"/>
                              </a:lnTo>
                              <a:moveTo>
                                <a:pt x="3191" y="0"/>
                              </a:moveTo>
                              <a:lnTo>
                                <a:pt x="4012" y="0"/>
                              </a:lnTo>
                              <a:moveTo>
                                <a:pt x="4014" y="0"/>
                              </a:moveTo>
                              <a:lnTo>
                                <a:pt x="4732" y="0"/>
                              </a:lnTo>
                              <a:moveTo>
                                <a:pt x="4734" y="0"/>
                              </a:moveTo>
                              <a:lnTo>
                                <a:pt x="5143" y="0"/>
                              </a:lnTo>
                              <a:moveTo>
                                <a:pt x="5146" y="0"/>
                              </a:moveTo>
                              <a:lnTo>
                                <a:pt x="5966" y="0"/>
                              </a:lnTo>
                              <a:moveTo>
                                <a:pt x="5969" y="0"/>
                              </a:moveTo>
                              <a:lnTo>
                                <a:pt x="7099" y="0"/>
                              </a:lnTo>
                              <a:moveTo>
                                <a:pt x="7101" y="0"/>
                              </a:moveTo>
                              <a:lnTo>
                                <a:pt x="7921" y="0"/>
                              </a:lnTo>
                              <a:moveTo>
                                <a:pt x="7924" y="0"/>
                              </a:moveTo>
                              <a:lnTo>
                                <a:pt x="8333" y="0"/>
                              </a:lnTo>
                              <a:moveTo>
                                <a:pt x="8335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noFill/>
                        <a:ln w="8550">
                          <a:solidFill>
                            <a:srgbClr val="7D7D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B215A" id="AutoShape 11" o:spid="_x0000_s1026" style="position:absolute;margin-left:0;margin-top:40.95pt;width:457.8pt;height:.1pt;z-index:-157250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" path="m,l822,t3,l1234,t3,l2057,t2,l2365,t3,l2777,t3,l3189,t2,l4012,t2,l4732,t2,l5143,t3,l5966,t3,l7099,t2,l7921,t3,l8333,t2,l9156,e" filled="f" strokecolor="#7d7d7d" strokeweight=".2375mm">
                <v:path arrowok="t" o:connecttype="custom" o:connectlocs="0,0;521970,0;523875,0;783590,0;785495,0;1306195,0;1307465,0;1501775,0;1503680,0;1763395,0;1765300,0;2025015,0;2026285,0;2547620,0;2548890,0;3004820,0;3006090,0;3265805,0;3267710,0;3788410,0;3790315,0;4507865,0;4509135,0;5029835,0;5031740,0;5291455,0;5292725,0;5814060,0" o:connectangles="0,0,0,0,0,0,0,0,0,0,0,0,0,0,0,0,0,0,0,0,0,0,0,0,0,0,0,0"/>
                <w10:wrap type="topAndBottom" anchorx="margin"/>
              </v:shape>
            </w:pict>
          </mc:Fallback>
        </mc:AlternateContent>
      </w:r>
      <w:r w:rsidRPr="00F87D01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991AE2" wp14:editId="32694CA8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5814060" cy="1270"/>
                <wp:effectExtent l="0" t="0" r="0" b="0"/>
                <wp:wrapTopAndBottom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>
                            <a:gd name="T0" fmla="+- 0 1483 1483"/>
                            <a:gd name="T1" fmla="*/ T0 w 9156"/>
                            <a:gd name="T2" fmla="+- 0 2305 1483"/>
                            <a:gd name="T3" fmla="*/ T2 w 9156"/>
                            <a:gd name="T4" fmla="+- 0 2308 1483"/>
                            <a:gd name="T5" fmla="*/ T4 w 9156"/>
                            <a:gd name="T6" fmla="+- 0 2717 1483"/>
                            <a:gd name="T7" fmla="*/ T6 w 9156"/>
                            <a:gd name="T8" fmla="+- 0 2720 1483"/>
                            <a:gd name="T9" fmla="*/ T8 w 9156"/>
                            <a:gd name="T10" fmla="+- 0 3540 1483"/>
                            <a:gd name="T11" fmla="*/ T10 w 9156"/>
                            <a:gd name="T12" fmla="+- 0 3542 1483"/>
                            <a:gd name="T13" fmla="*/ T12 w 9156"/>
                            <a:gd name="T14" fmla="+- 0 3848 1483"/>
                            <a:gd name="T15" fmla="*/ T14 w 9156"/>
                            <a:gd name="T16" fmla="+- 0 3851 1483"/>
                            <a:gd name="T17" fmla="*/ T16 w 9156"/>
                            <a:gd name="T18" fmla="+- 0 4260 1483"/>
                            <a:gd name="T19" fmla="*/ T18 w 9156"/>
                            <a:gd name="T20" fmla="+- 0 4263 1483"/>
                            <a:gd name="T21" fmla="*/ T20 w 9156"/>
                            <a:gd name="T22" fmla="+- 0 4672 1483"/>
                            <a:gd name="T23" fmla="*/ T22 w 9156"/>
                            <a:gd name="T24" fmla="+- 0 4674 1483"/>
                            <a:gd name="T25" fmla="*/ T24 w 9156"/>
                            <a:gd name="T26" fmla="+- 0 5495 1483"/>
                            <a:gd name="T27" fmla="*/ T26 w 9156"/>
                            <a:gd name="T28" fmla="+- 0 5497 1483"/>
                            <a:gd name="T29" fmla="*/ T28 w 9156"/>
                            <a:gd name="T30" fmla="+- 0 6215 1483"/>
                            <a:gd name="T31" fmla="*/ T30 w 9156"/>
                            <a:gd name="T32" fmla="+- 0 6217 1483"/>
                            <a:gd name="T33" fmla="*/ T32 w 9156"/>
                            <a:gd name="T34" fmla="+- 0 6626 1483"/>
                            <a:gd name="T35" fmla="*/ T34 w 9156"/>
                            <a:gd name="T36" fmla="+- 0 6629 1483"/>
                            <a:gd name="T37" fmla="*/ T36 w 9156"/>
                            <a:gd name="T38" fmla="+- 0 7449 1483"/>
                            <a:gd name="T39" fmla="*/ T38 w 9156"/>
                            <a:gd name="T40" fmla="+- 0 7452 1483"/>
                            <a:gd name="T41" fmla="*/ T40 w 9156"/>
                            <a:gd name="T42" fmla="+- 0 8582 1483"/>
                            <a:gd name="T43" fmla="*/ T42 w 9156"/>
                            <a:gd name="T44" fmla="+- 0 8584 1483"/>
                            <a:gd name="T45" fmla="*/ T44 w 9156"/>
                            <a:gd name="T46" fmla="+- 0 9404 1483"/>
                            <a:gd name="T47" fmla="*/ T46 w 9156"/>
                            <a:gd name="T48" fmla="+- 0 9407 1483"/>
                            <a:gd name="T49" fmla="*/ T48 w 9156"/>
                            <a:gd name="T50" fmla="+- 0 9816 1483"/>
                            <a:gd name="T51" fmla="*/ T50 w 9156"/>
                            <a:gd name="T52" fmla="+- 0 9818 1483"/>
                            <a:gd name="T53" fmla="*/ T52 w 9156"/>
                            <a:gd name="T54" fmla="+- 0 10639 1483"/>
                            <a:gd name="T55" fmla="*/ T54 w 9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9156">
                              <a:moveTo>
                                <a:pt x="0" y="0"/>
                              </a:moveTo>
                              <a:lnTo>
                                <a:pt x="822" y="0"/>
                              </a:lnTo>
                              <a:moveTo>
                                <a:pt x="825" y="0"/>
                              </a:moveTo>
                              <a:lnTo>
                                <a:pt x="1234" y="0"/>
                              </a:lnTo>
                              <a:moveTo>
                                <a:pt x="1237" y="0"/>
                              </a:moveTo>
                              <a:lnTo>
                                <a:pt x="2057" y="0"/>
                              </a:lnTo>
                              <a:moveTo>
                                <a:pt x="2059" y="0"/>
                              </a:moveTo>
                              <a:lnTo>
                                <a:pt x="2365" y="0"/>
                              </a:lnTo>
                              <a:moveTo>
                                <a:pt x="2368" y="0"/>
                              </a:moveTo>
                              <a:lnTo>
                                <a:pt x="2777" y="0"/>
                              </a:lnTo>
                              <a:moveTo>
                                <a:pt x="2780" y="0"/>
                              </a:moveTo>
                              <a:lnTo>
                                <a:pt x="3189" y="0"/>
                              </a:lnTo>
                              <a:moveTo>
                                <a:pt x="3191" y="0"/>
                              </a:moveTo>
                              <a:lnTo>
                                <a:pt x="4012" y="0"/>
                              </a:lnTo>
                              <a:moveTo>
                                <a:pt x="4014" y="0"/>
                              </a:moveTo>
                              <a:lnTo>
                                <a:pt x="4732" y="0"/>
                              </a:lnTo>
                              <a:moveTo>
                                <a:pt x="4734" y="0"/>
                              </a:moveTo>
                              <a:lnTo>
                                <a:pt x="5143" y="0"/>
                              </a:lnTo>
                              <a:moveTo>
                                <a:pt x="5146" y="0"/>
                              </a:moveTo>
                              <a:lnTo>
                                <a:pt x="5966" y="0"/>
                              </a:lnTo>
                              <a:moveTo>
                                <a:pt x="5969" y="0"/>
                              </a:moveTo>
                              <a:lnTo>
                                <a:pt x="7099" y="0"/>
                              </a:lnTo>
                              <a:moveTo>
                                <a:pt x="7101" y="0"/>
                              </a:moveTo>
                              <a:lnTo>
                                <a:pt x="7921" y="0"/>
                              </a:lnTo>
                              <a:moveTo>
                                <a:pt x="7924" y="0"/>
                              </a:moveTo>
                              <a:lnTo>
                                <a:pt x="8333" y="0"/>
                              </a:lnTo>
                              <a:moveTo>
                                <a:pt x="8335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noFill/>
                        <a:ln w="8550">
                          <a:solidFill>
                            <a:srgbClr val="7D7D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D993D" id="AutoShape 12" o:spid="_x0000_s1026" style="position:absolute;margin-left:0;margin-top:12.35pt;width:457.8pt;height:.1pt;z-index:-157255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" path="m,l822,t3,l1234,t3,l2057,t2,l2365,t3,l2777,t3,l3189,t2,l4012,t2,l4732,t2,l5143,t3,l5966,t3,l7099,t2,l7921,t3,l8333,t2,l9156,e" filled="f" strokecolor="#7d7d7d" strokeweight=".2375mm">
                <v:path arrowok="t" o:connecttype="custom" o:connectlocs="0,0;521970,0;523875,0;783590,0;785495,0;1306195,0;1307465,0;1501775,0;1503680,0;1763395,0;1765300,0;2025015,0;2026285,0;2547620,0;2548890,0;3004820,0;3006090,0;3265805,0;3267710,0;3788410,0;3790315,0;4507865,0;4509135,0;5029835,0;5031740,0;5291455,0;5292725,0;5814060,0" o:connectangles="0,0,0,0,0,0,0,0,0,0,0,0,0,0,0,0,0,0,0,0,0,0,0,0,0,0,0,0"/>
                <w10:wrap type="topAndBottom" anchorx="margin"/>
              </v:shape>
            </w:pict>
          </mc:Fallback>
        </mc:AlternateContent>
      </w:r>
    </w:p>
    <w:p w14:paraId="434952A9" w14:textId="41512C59" w:rsidR="00F87D01" w:rsidRDefault="00F87D01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753C9509" w14:textId="5C7ECE78" w:rsidR="00F87D01" w:rsidRDefault="00836C1A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 w:rsidRPr="00F87D01">
        <w:rPr>
          <w:sz w:val="20"/>
        </w:rPr>
        <w:t xml:space="preserve">conseguito presso </w:t>
      </w:r>
      <w:r w:rsidR="00A7019F" w:rsidRPr="00F87D01">
        <w:rPr>
          <w:sz w:val="20"/>
        </w:rPr>
        <w:tab/>
      </w:r>
      <w:r w:rsidR="00F87D01">
        <w:rPr>
          <w:sz w:val="20"/>
        </w:rPr>
        <w:t xml:space="preserve">________________________________________________________________________ </w:t>
      </w:r>
    </w:p>
    <w:p w14:paraId="10F48498" w14:textId="77777777" w:rsidR="00F87D01" w:rsidRDefault="00F87D01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7BA923C7" w14:textId="2E8DCCBF" w:rsidR="00423B58" w:rsidRPr="00F87D01" w:rsidRDefault="00F87D01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>
        <w:rPr>
          <w:sz w:val="20"/>
        </w:rPr>
        <w:t>n</w:t>
      </w:r>
      <w:r w:rsidR="00836C1A" w:rsidRPr="00F87D01">
        <w:rPr>
          <w:sz w:val="20"/>
        </w:rPr>
        <w:t>ell’anno</w:t>
      </w:r>
      <w:r w:rsidR="00C555E4" w:rsidRPr="00F87D01">
        <w:rPr>
          <w:sz w:val="20"/>
        </w:rPr>
        <w:t xml:space="preserve"> </w:t>
      </w:r>
      <w:r>
        <w:rPr>
          <w:sz w:val="20"/>
        </w:rPr>
        <w:t>____________</w:t>
      </w:r>
      <w:r w:rsidR="00C555E4" w:rsidRPr="00F87D01">
        <w:rPr>
          <w:sz w:val="20"/>
        </w:rPr>
        <w:t xml:space="preserve">           </w:t>
      </w:r>
      <w:r w:rsidR="00836C1A" w:rsidRPr="00F87D01">
        <w:rPr>
          <w:sz w:val="20"/>
        </w:rPr>
        <w:t xml:space="preserve">con la votazione di  </w:t>
      </w:r>
      <w:r>
        <w:rPr>
          <w:sz w:val="20"/>
        </w:rPr>
        <w:t>__________________________</w:t>
      </w:r>
      <w:r w:rsidR="00836C1A" w:rsidRPr="00F87D01">
        <w:rPr>
          <w:sz w:val="20"/>
        </w:rPr>
        <w:tab/>
      </w:r>
      <w:r w:rsidR="00C555E4" w:rsidRPr="00F87D01">
        <w:rPr>
          <w:sz w:val="20"/>
        </w:rPr>
        <w:t xml:space="preserve">                                                                                     </w:t>
      </w:r>
    </w:p>
    <w:p w14:paraId="22CE8A3F" w14:textId="77777777" w:rsidR="00423B58" w:rsidRPr="00F87D01" w:rsidRDefault="00423B58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689A5D97" w14:textId="77777777" w:rsidR="00423B58" w:rsidRPr="00F87D01" w:rsidRDefault="00836C1A" w:rsidP="00B84B56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 w:rsidRPr="00F87D01">
        <w:rPr>
          <w:sz w:val="20"/>
        </w:rPr>
        <w:t>Nel caso di laurea o titoli di studio conseguiti all’estero indicare gli estremi del provvedimento di equipollenza, riconoscimento o equiparazione al corrispondente titolo italiano:</w:t>
      </w:r>
    </w:p>
    <w:p w14:paraId="408B4127" w14:textId="77777777" w:rsidR="00DB69FC" w:rsidRDefault="00DB69FC" w:rsidP="00DB69FC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31F2F8C5" w14:textId="77777777" w:rsidR="00DB69FC" w:rsidRDefault="00F87D01" w:rsidP="00DB69FC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 w:rsidRPr="00F87D01"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42C8236" wp14:editId="72A8B121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5752465" cy="8890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8890"/>
                          <a:chOff x="1589" y="262"/>
                          <a:chExt cx="9059" cy="14"/>
                        </a:xfrm>
                      </wpg:grpSpPr>
                      <wps:wsp>
                        <wps:cNvPr id="21" name="AutoShape 9"/>
                        <wps:cNvSpPr>
                          <a:spLocks/>
                        </wps:cNvSpPr>
                        <wps:spPr bwMode="auto">
                          <a:xfrm>
                            <a:off x="1588" y="269"/>
                            <a:ext cx="8026" cy="2"/>
                          </a:xfrm>
                          <a:custGeom>
                            <a:avLst/>
                            <a:gdLst>
                              <a:gd name="T0" fmla="+- 0 1589 1589"/>
                              <a:gd name="T1" fmla="*/ T0 w 8026"/>
                              <a:gd name="T2" fmla="+- 0 2720 1589"/>
                              <a:gd name="T3" fmla="*/ T2 w 8026"/>
                              <a:gd name="T4" fmla="+- 0 2723 1589"/>
                              <a:gd name="T5" fmla="*/ T4 w 8026"/>
                              <a:gd name="T6" fmla="+- 0 3132 1589"/>
                              <a:gd name="T7" fmla="*/ T6 w 8026"/>
                              <a:gd name="T8" fmla="+- 0 3134 1589"/>
                              <a:gd name="T9" fmla="*/ T8 w 8026"/>
                              <a:gd name="T10" fmla="+- 0 3542 1589"/>
                              <a:gd name="T11" fmla="*/ T10 w 8026"/>
                              <a:gd name="T12" fmla="+- 0 3544 1589"/>
                              <a:gd name="T13" fmla="*/ T12 w 8026"/>
                              <a:gd name="T14" fmla="+- 0 3953 1589"/>
                              <a:gd name="T15" fmla="*/ T14 w 8026"/>
                              <a:gd name="T16" fmla="+- 0 3956 1589"/>
                              <a:gd name="T17" fmla="*/ T16 w 8026"/>
                              <a:gd name="T18" fmla="+- 0 4365 1589"/>
                              <a:gd name="T19" fmla="*/ T18 w 8026"/>
                              <a:gd name="T20" fmla="+- 0 4368 1589"/>
                              <a:gd name="T21" fmla="*/ T20 w 8026"/>
                              <a:gd name="T22" fmla="+- 0 4777 1589"/>
                              <a:gd name="T23" fmla="*/ T22 w 8026"/>
                              <a:gd name="T24" fmla="+- 0 4780 1589"/>
                              <a:gd name="T25" fmla="*/ T24 w 8026"/>
                              <a:gd name="T26" fmla="+- 0 5087 1589"/>
                              <a:gd name="T27" fmla="*/ T26 w 8026"/>
                              <a:gd name="T28" fmla="+- 0 5090 1589"/>
                              <a:gd name="T29" fmla="*/ T28 w 8026"/>
                              <a:gd name="T30" fmla="+- 0 5910 1589"/>
                              <a:gd name="T31" fmla="*/ T30 w 8026"/>
                              <a:gd name="T32" fmla="+- 0 5913 1589"/>
                              <a:gd name="T33" fmla="*/ T32 w 8026"/>
                              <a:gd name="T34" fmla="+- 0 6320 1589"/>
                              <a:gd name="T35" fmla="*/ T34 w 8026"/>
                              <a:gd name="T36" fmla="+- 0 6323 1589"/>
                              <a:gd name="T37" fmla="*/ T36 w 8026"/>
                              <a:gd name="T38" fmla="+- 0 6732 1589"/>
                              <a:gd name="T39" fmla="*/ T38 w 8026"/>
                              <a:gd name="T40" fmla="+- 0 6734 1589"/>
                              <a:gd name="T41" fmla="*/ T40 w 8026"/>
                              <a:gd name="T42" fmla="+- 0 7864 1589"/>
                              <a:gd name="T43" fmla="*/ T42 w 8026"/>
                              <a:gd name="T44" fmla="+- 0 7867 1589"/>
                              <a:gd name="T45" fmla="*/ T44 w 8026"/>
                              <a:gd name="T46" fmla="+- 0 8687 1589"/>
                              <a:gd name="T47" fmla="*/ T46 w 8026"/>
                              <a:gd name="T48" fmla="+- 0 8690 1589"/>
                              <a:gd name="T49" fmla="*/ T48 w 8026"/>
                              <a:gd name="T50" fmla="+- 0 9615 1589"/>
                              <a:gd name="T51" fmla="*/ T50 w 80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</a:cxnLst>
                            <a:rect l="0" t="0" r="r" b="b"/>
                            <a:pathLst>
                              <a:path w="8026">
                                <a:moveTo>
                                  <a:pt x="0" y="0"/>
                                </a:moveTo>
                                <a:lnTo>
                                  <a:pt x="1131" y="0"/>
                                </a:lnTo>
                                <a:moveTo>
                                  <a:pt x="1134" y="0"/>
                                </a:moveTo>
                                <a:lnTo>
                                  <a:pt x="1543" y="0"/>
                                </a:lnTo>
                                <a:moveTo>
                                  <a:pt x="1545" y="0"/>
                                </a:moveTo>
                                <a:lnTo>
                                  <a:pt x="1953" y="0"/>
                                </a:lnTo>
                                <a:moveTo>
                                  <a:pt x="1955" y="0"/>
                                </a:moveTo>
                                <a:lnTo>
                                  <a:pt x="2364" y="0"/>
                                </a:lnTo>
                                <a:moveTo>
                                  <a:pt x="2367" y="0"/>
                                </a:moveTo>
                                <a:lnTo>
                                  <a:pt x="2776" y="0"/>
                                </a:lnTo>
                                <a:moveTo>
                                  <a:pt x="2779" y="0"/>
                                </a:moveTo>
                                <a:lnTo>
                                  <a:pt x="3188" y="0"/>
                                </a:lnTo>
                                <a:moveTo>
                                  <a:pt x="3191" y="0"/>
                                </a:moveTo>
                                <a:lnTo>
                                  <a:pt x="3498" y="0"/>
                                </a:lnTo>
                                <a:moveTo>
                                  <a:pt x="3501" y="0"/>
                                </a:moveTo>
                                <a:lnTo>
                                  <a:pt x="4321" y="0"/>
                                </a:lnTo>
                                <a:moveTo>
                                  <a:pt x="4324" y="0"/>
                                </a:moveTo>
                                <a:lnTo>
                                  <a:pt x="4731" y="0"/>
                                </a:lnTo>
                                <a:moveTo>
                                  <a:pt x="4734" y="0"/>
                                </a:moveTo>
                                <a:lnTo>
                                  <a:pt x="5143" y="0"/>
                                </a:lnTo>
                                <a:moveTo>
                                  <a:pt x="5145" y="0"/>
                                </a:moveTo>
                                <a:lnTo>
                                  <a:pt x="6275" y="0"/>
                                </a:lnTo>
                                <a:moveTo>
                                  <a:pt x="6278" y="0"/>
                                </a:moveTo>
                                <a:lnTo>
                                  <a:pt x="7098" y="0"/>
                                </a:lnTo>
                                <a:moveTo>
                                  <a:pt x="7101" y="0"/>
                                </a:moveTo>
                                <a:lnTo>
                                  <a:pt x="8026" y="0"/>
                                </a:lnTo>
                              </a:path>
                            </a:pathLst>
                          </a:custGeom>
                          <a:noFill/>
                          <a:ln w="8550">
                            <a:solidFill>
                              <a:srgbClr val="7D7D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"/>
                        <wps:cNvSpPr>
                          <a:spLocks/>
                        </wps:cNvSpPr>
                        <wps:spPr bwMode="auto">
                          <a:xfrm>
                            <a:off x="9621" y="269"/>
                            <a:ext cx="1026" cy="2"/>
                          </a:xfrm>
                          <a:custGeom>
                            <a:avLst/>
                            <a:gdLst>
                              <a:gd name="T0" fmla="+- 0 9622 9622"/>
                              <a:gd name="T1" fmla="*/ T0 w 1026"/>
                              <a:gd name="T2" fmla="+- 0 9826 9622"/>
                              <a:gd name="T3" fmla="*/ T2 w 1026"/>
                              <a:gd name="T4" fmla="+- 0 9829 9622"/>
                              <a:gd name="T5" fmla="*/ T4 w 1026"/>
                              <a:gd name="T6" fmla="+- 0 10647 9622"/>
                              <a:gd name="T7" fmla="*/ T6 w 10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26">
                                <a:moveTo>
                                  <a:pt x="0" y="0"/>
                                </a:moveTo>
                                <a:lnTo>
                                  <a:pt x="204" y="0"/>
                                </a:lnTo>
                                <a:moveTo>
                                  <a:pt x="207" y="0"/>
                                </a:moveTo>
                                <a:lnTo>
                                  <a:pt x="1025" y="0"/>
                                </a:lnTo>
                              </a:path>
                            </a:pathLst>
                          </a:custGeom>
                          <a:noFill/>
                          <a:ln w="85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801BC" id="Group 7" o:spid="_x0000_s1026" style="position:absolute;margin-left:0;margin-top:9.85pt;width:452.95pt;height:.7pt;z-index:-15724032;mso-wrap-distance-left:0;mso-wrap-distance-right:0;mso-position-horizontal:center;mso-position-horizontal-relative:margin" coordorigin="1589,262" coordsize="905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">
                <v:shape id="AutoShape 9" o:spid="_x0000_s1027" style="position:absolute;left:1588;top:269;width:8026;height:2;visibility:visible;mso-wrap-style:square;v-text-anchor:top" coordsize="8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" path="m,l1131,t3,l1543,t2,l1953,t2,l2364,t3,l2776,t3,l3188,t3,l3498,t3,l4321,t3,l4731,t3,l5143,t2,l6275,t3,l7098,t3,l8026,e" filled="f" strokecolor="#7d7d7d" strokeweight=".2375mm">
                  <v:path arrowok="t" o:connecttype="custom" o:connectlocs="0,0;1131,0;1134,0;1543,0;1545,0;1953,0;1955,0;2364,0;2367,0;2776,0;2779,0;3188,0;3191,0;3498,0;3501,0;4321,0;4324,0;4731,0;4734,0;5143,0;5145,0;6275,0;6278,0;7098,0;7101,0;8026,0" o:connectangles="0,0,0,0,0,0,0,0,0,0,0,0,0,0,0,0,0,0,0,0,0,0,0,0,0,0"/>
                </v:shape>
                <v:shape id="AutoShape 8" o:spid="_x0000_s1028" style="position:absolute;left:9621;top:269;width:1026;height:2;visibility:visible;mso-wrap-style:square;v-text-anchor:top" coordsize="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" path="m,l204,t3,l1025,e" filled="f" strokeweight=".2375mm">
                  <v:path arrowok="t" o:connecttype="custom" o:connectlocs="0,0;204,0;207,0;1025,0" o:connectangles="0,0,0,0"/>
                </v:shape>
                <w10:wrap type="topAndBottom" anchorx="margin"/>
              </v:group>
            </w:pict>
          </mc:Fallback>
        </mc:AlternateContent>
      </w:r>
    </w:p>
    <w:p w14:paraId="71812735" w14:textId="712E96A2" w:rsidR="00423B58" w:rsidRDefault="00DB69FC" w:rsidP="00DB69FC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>
        <w:rPr>
          <w:sz w:val="20"/>
        </w:rPr>
        <w:t xml:space="preserve">(  ) </w:t>
      </w:r>
      <w:r w:rsidR="00836C1A" w:rsidRPr="00F87D01">
        <w:rPr>
          <w:sz w:val="20"/>
        </w:rPr>
        <w:t>di essere iscritto nelle liste elettorali del Comune di residenza (in caso negativo indicare i motivi della mancata iscrizione o cancellazione dalle liste medesime:</w:t>
      </w:r>
    </w:p>
    <w:p w14:paraId="02CA0C33" w14:textId="18AF6AAF" w:rsidR="00423B58" w:rsidRPr="00F87D01" w:rsidRDefault="00423B58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1C42C264" w14:textId="1C9C67B6" w:rsidR="00423B58" w:rsidRPr="00F87D01" w:rsidRDefault="00F87D01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 w:rsidRPr="00F87D01"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325040" wp14:editId="37436412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5748655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865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53"/>
                            <a:gd name="T2" fmla="+- 0 2720 1589"/>
                            <a:gd name="T3" fmla="*/ T2 w 9053"/>
                            <a:gd name="T4" fmla="+- 0 2723 1589"/>
                            <a:gd name="T5" fmla="*/ T4 w 9053"/>
                            <a:gd name="T6" fmla="+- 0 3132 1589"/>
                            <a:gd name="T7" fmla="*/ T6 w 9053"/>
                            <a:gd name="T8" fmla="+- 0 3134 1589"/>
                            <a:gd name="T9" fmla="*/ T8 w 9053"/>
                            <a:gd name="T10" fmla="+- 0 3542 1589"/>
                            <a:gd name="T11" fmla="*/ T10 w 9053"/>
                            <a:gd name="T12" fmla="+- 0 3544 1589"/>
                            <a:gd name="T13" fmla="*/ T12 w 9053"/>
                            <a:gd name="T14" fmla="+- 0 3953 1589"/>
                            <a:gd name="T15" fmla="*/ T14 w 9053"/>
                            <a:gd name="T16" fmla="+- 0 3956 1589"/>
                            <a:gd name="T17" fmla="*/ T16 w 9053"/>
                            <a:gd name="T18" fmla="+- 0 4365 1589"/>
                            <a:gd name="T19" fmla="*/ T18 w 9053"/>
                            <a:gd name="T20" fmla="+- 0 4368 1589"/>
                            <a:gd name="T21" fmla="*/ T20 w 9053"/>
                            <a:gd name="T22" fmla="+- 0 4676 1589"/>
                            <a:gd name="T23" fmla="*/ T22 w 9053"/>
                            <a:gd name="T24" fmla="+- 0 4678 1589"/>
                            <a:gd name="T25" fmla="*/ T24 w 9053"/>
                            <a:gd name="T26" fmla="+- 0 5087 1589"/>
                            <a:gd name="T27" fmla="*/ T26 w 9053"/>
                            <a:gd name="T28" fmla="+- 0 5090 1589"/>
                            <a:gd name="T29" fmla="*/ T28 w 9053"/>
                            <a:gd name="T30" fmla="+- 0 5910 1589"/>
                            <a:gd name="T31" fmla="*/ T30 w 9053"/>
                            <a:gd name="T32" fmla="+- 0 5913 1589"/>
                            <a:gd name="T33" fmla="*/ T32 w 9053"/>
                            <a:gd name="T34" fmla="+- 0 6320 1589"/>
                            <a:gd name="T35" fmla="*/ T34 w 9053"/>
                            <a:gd name="T36" fmla="+- 0 6323 1589"/>
                            <a:gd name="T37" fmla="*/ T36 w 9053"/>
                            <a:gd name="T38" fmla="+- 0 6732 1589"/>
                            <a:gd name="T39" fmla="*/ T38 w 9053"/>
                            <a:gd name="T40" fmla="+- 0 6734 1589"/>
                            <a:gd name="T41" fmla="*/ T40 w 9053"/>
                            <a:gd name="T42" fmla="+- 0 7042 1589"/>
                            <a:gd name="T43" fmla="*/ T42 w 9053"/>
                            <a:gd name="T44" fmla="+- 0 7045 1589"/>
                            <a:gd name="T45" fmla="*/ T44 w 9053"/>
                            <a:gd name="T46" fmla="+- 0 7865 1589"/>
                            <a:gd name="T47" fmla="*/ T46 w 9053"/>
                            <a:gd name="T48" fmla="+- 0 7868 1589"/>
                            <a:gd name="T49" fmla="*/ T48 w 9053"/>
                            <a:gd name="T50" fmla="+- 0 8686 1589"/>
                            <a:gd name="T51" fmla="*/ T50 w 9053"/>
                            <a:gd name="T52" fmla="+- 0 8688 1589"/>
                            <a:gd name="T53" fmla="*/ T52 w 9053"/>
                            <a:gd name="T54" fmla="+- 0 9818 1589"/>
                            <a:gd name="T55" fmla="*/ T54 w 9053"/>
                            <a:gd name="T56" fmla="+- 0 9821 1589"/>
                            <a:gd name="T57" fmla="*/ T56 w 9053"/>
                            <a:gd name="T58" fmla="+- 0 10641 1589"/>
                            <a:gd name="T59" fmla="*/ T58 w 9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</a:cxnLst>
                          <a:rect l="0" t="0" r="r" b="b"/>
                          <a:pathLst>
                            <a:path w="9053">
                              <a:moveTo>
                                <a:pt x="0" y="0"/>
                              </a:moveTo>
                              <a:lnTo>
                                <a:pt x="1131" y="0"/>
                              </a:lnTo>
                              <a:moveTo>
                                <a:pt x="1134" y="0"/>
                              </a:moveTo>
                              <a:lnTo>
                                <a:pt x="1543" y="0"/>
                              </a:lnTo>
                              <a:moveTo>
                                <a:pt x="1545" y="0"/>
                              </a:moveTo>
                              <a:lnTo>
                                <a:pt x="1953" y="0"/>
                              </a:lnTo>
                              <a:moveTo>
                                <a:pt x="1955" y="0"/>
                              </a:moveTo>
                              <a:lnTo>
                                <a:pt x="2364" y="0"/>
                              </a:lnTo>
                              <a:moveTo>
                                <a:pt x="2367" y="0"/>
                              </a:moveTo>
                              <a:lnTo>
                                <a:pt x="2776" y="0"/>
                              </a:lnTo>
                              <a:moveTo>
                                <a:pt x="2779" y="0"/>
                              </a:moveTo>
                              <a:lnTo>
                                <a:pt x="3087" y="0"/>
                              </a:lnTo>
                              <a:moveTo>
                                <a:pt x="3089" y="0"/>
                              </a:moveTo>
                              <a:lnTo>
                                <a:pt x="3498" y="0"/>
                              </a:lnTo>
                              <a:moveTo>
                                <a:pt x="3501" y="0"/>
                              </a:moveTo>
                              <a:lnTo>
                                <a:pt x="4321" y="0"/>
                              </a:lnTo>
                              <a:moveTo>
                                <a:pt x="4324" y="0"/>
                              </a:moveTo>
                              <a:lnTo>
                                <a:pt x="4731" y="0"/>
                              </a:lnTo>
                              <a:moveTo>
                                <a:pt x="4734" y="0"/>
                              </a:moveTo>
                              <a:lnTo>
                                <a:pt x="5143" y="0"/>
                              </a:lnTo>
                              <a:moveTo>
                                <a:pt x="5145" y="0"/>
                              </a:moveTo>
                              <a:lnTo>
                                <a:pt x="5453" y="0"/>
                              </a:lnTo>
                              <a:moveTo>
                                <a:pt x="5456" y="0"/>
                              </a:moveTo>
                              <a:lnTo>
                                <a:pt x="6276" y="0"/>
                              </a:lnTo>
                              <a:moveTo>
                                <a:pt x="6279" y="0"/>
                              </a:moveTo>
                              <a:lnTo>
                                <a:pt x="7097" y="0"/>
                              </a:lnTo>
                              <a:moveTo>
                                <a:pt x="7099" y="0"/>
                              </a:moveTo>
                              <a:lnTo>
                                <a:pt x="8229" y="0"/>
                              </a:lnTo>
                              <a:moveTo>
                                <a:pt x="8232" y="0"/>
                              </a:moveTo>
                              <a:lnTo>
                                <a:pt x="9052" y="0"/>
                              </a:lnTo>
                            </a:path>
                          </a:pathLst>
                        </a:custGeom>
                        <a:noFill/>
                        <a:ln w="8550">
                          <a:solidFill>
                            <a:srgbClr val="7D7D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1465" id="AutoShape 6" o:spid="_x0000_s1026" style="position:absolute;margin-left:0;margin-top:11.8pt;width:452.65pt;height:.1pt;z-index:-157235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" path="m,l1131,t3,l1543,t2,l1953,t2,l2364,t3,l2776,t3,l3087,t2,l3498,t3,l4321,t3,l4731,t3,l5143,t2,l5453,t3,l6276,t3,l7097,t2,l8229,t3,l9052,e" filled="f" strokecolor="#7d7d7d" strokeweight=".2375mm">
                <v:path arrowok="t" o:connecttype="custom" o:connectlocs="0,0;718185,0;720090,0;979805,0;981075,0;1240155,0;1241425,0;1501140,0;1503045,0;1762760,0;1764665,0;1960245,0;1961515,0;2221230,0;2223135,0;2743835,0;2745740,0;3004185,0;3006090,0;3265805,0;3267075,0;3462655,0;3464560,0;3985260,0;3987165,0;4506595,0;4507865,0;5225415,0;5227320,0;5748020,0" o:connectangles="0,0,0,0,0,0,0,0,0,0,0,0,0,0,0,0,0,0,0,0,0,0,0,0,0,0,0,0,0,0"/>
                <w10:wrap type="topAndBottom" anchorx="margin"/>
              </v:shape>
            </w:pict>
          </mc:Fallback>
        </mc:AlternateContent>
      </w:r>
    </w:p>
    <w:p w14:paraId="48284335" w14:textId="473939C2" w:rsidR="00423B58" w:rsidRDefault="00DB69FC" w:rsidP="00DB69FC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>
        <w:rPr>
          <w:sz w:val="20"/>
        </w:rPr>
        <w:t xml:space="preserve">(  ) </w:t>
      </w:r>
      <w:r w:rsidR="00836C1A" w:rsidRPr="00F87D01">
        <w:rPr>
          <w:sz w:val="20"/>
        </w:rPr>
        <w:t>di essere in possesso della patente di guida di categoria B o superiore, non soggetta a provvedimenti di revoca e/o di sospensione, in corso di validità;</w:t>
      </w:r>
    </w:p>
    <w:p w14:paraId="4BA720AB" w14:textId="77777777" w:rsidR="00423B58" w:rsidRDefault="00423B58" w:rsidP="00825580">
      <w:pPr>
        <w:pStyle w:val="Corpotesto"/>
        <w:spacing w:line="320" w:lineRule="atLeast"/>
        <w:rPr>
          <w:sz w:val="21"/>
        </w:rPr>
      </w:pPr>
    </w:p>
    <w:p w14:paraId="25D37D80" w14:textId="1F5023B6" w:rsidR="00C555E4" w:rsidRPr="00C555E4" w:rsidRDefault="00DB69FC" w:rsidP="00DB69FC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>
        <w:rPr>
          <w:sz w:val="20"/>
        </w:rPr>
        <w:t xml:space="preserve">(  ) </w:t>
      </w:r>
      <w:r w:rsidR="00836C1A" w:rsidRPr="00F87D01">
        <w:rPr>
          <w:sz w:val="20"/>
        </w:rPr>
        <w:t>di possedere la conoscenza della lingua straniera inglese</w:t>
      </w:r>
      <w:r w:rsidR="00B84B56">
        <w:rPr>
          <w:sz w:val="20"/>
        </w:rPr>
        <w:t>;</w:t>
      </w:r>
    </w:p>
    <w:p w14:paraId="3D8268DF" w14:textId="77777777" w:rsidR="00C555E4" w:rsidRPr="00F87D01" w:rsidRDefault="00C555E4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659D26D9" w14:textId="2CD4D5B0" w:rsidR="00423B58" w:rsidRDefault="00DA7E59" w:rsidP="00DA7E59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>
        <w:rPr>
          <w:sz w:val="20"/>
        </w:rPr>
        <w:t xml:space="preserve">(  ) </w:t>
      </w:r>
      <w:r w:rsidR="00836C1A" w:rsidRPr="00F87D01">
        <w:rPr>
          <w:sz w:val="20"/>
        </w:rPr>
        <w:t>di avere conoscenza dell’uso delle apparecchiature e delle applicazioni informatiche più diffuse;</w:t>
      </w:r>
    </w:p>
    <w:p w14:paraId="58E82DCB" w14:textId="77777777" w:rsidR="00423B58" w:rsidRPr="00F87D01" w:rsidRDefault="00423B58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12C75DC3" w14:textId="77777777" w:rsidR="00DA7E59" w:rsidRDefault="00DA7E59" w:rsidP="00DA7E59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>
        <w:rPr>
          <w:sz w:val="20"/>
        </w:rPr>
        <w:t xml:space="preserve">(  ) </w:t>
      </w:r>
      <w:r w:rsidR="00836C1A" w:rsidRPr="00F87D01">
        <w:rPr>
          <w:sz w:val="20"/>
        </w:rPr>
        <w:t xml:space="preserve">di non essere in condizioni di incompatibilità o inconferibilità di cui al D. Lgs. n. 39/2013 e </w:t>
      </w:r>
      <w:proofErr w:type="spellStart"/>
      <w:r w:rsidR="00836C1A" w:rsidRPr="00F87D01">
        <w:rPr>
          <w:sz w:val="20"/>
        </w:rPr>
        <w:t>s.m.i.</w:t>
      </w:r>
      <w:proofErr w:type="spellEnd"/>
      <w:r w:rsidR="00836C1A" w:rsidRPr="00F87D01">
        <w:rPr>
          <w:sz w:val="20"/>
        </w:rPr>
        <w:t xml:space="preserve"> ovvero che </w:t>
      </w:r>
    </w:p>
    <w:p w14:paraId="5E31B237" w14:textId="69EA259C" w:rsidR="00423B58" w:rsidRDefault="00DA7E59" w:rsidP="00DA7E59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  <w:r>
        <w:rPr>
          <w:sz w:val="20"/>
        </w:rPr>
        <w:t xml:space="preserve">      </w:t>
      </w:r>
      <w:r w:rsidR="00836C1A" w:rsidRPr="00F87D01">
        <w:rPr>
          <w:sz w:val="20"/>
        </w:rPr>
        <w:t>vi è la volontà di risolverle in caso di assunzione;</w:t>
      </w:r>
    </w:p>
    <w:p w14:paraId="338ED048" w14:textId="77777777" w:rsidR="00423B58" w:rsidRPr="00F87D01" w:rsidRDefault="00423B58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3449E849" w14:textId="6146F737" w:rsidR="00C555E4" w:rsidRPr="00F87D01" w:rsidRDefault="00836C1A" w:rsidP="00F87D01">
      <w:pPr>
        <w:pStyle w:val="Paragrafoelenco"/>
        <w:numPr>
          <w:ilvl w:val="0"/>
          <w:numId w:val="1"/>
        </w:numPr>
        <w:tabs>
          <w:tab w:val="left" w:pos="476"/>
        </w:tabs>
        <w:spacing w:line="320" w:lineRule="atLeast"/>
        <w:ind w:left="475" w:hanging="268"/>
        <w:jc w:val="both"/>
        <w:rPr>
          <w:sz w:val="20"/>
        </w:rPr>
      </w:pPr>
      <w:r w:rsidRPr="00F87D01">
        <w:rPr>
          <w:sz w:val="20"/>
        </w:rPr>
        <w:t xml:space="preserve">di essere portatore di handicap </w:t>
      </w:r>
      <w:r w:rsidR="00F87D01" w:rsidRPr="00F87D01">
        <w:rPr>
          <w:color w:val="007BB8"/>
          <w:sz w:val="20"/>
        </w:rPr>
        <w:t xml:space="preserve">ai sensi delle Leggi n. 104/1992 e </w:t>
      </w:r>
      <w:proofErr w:type="spellStart"/>
      <w:r w:rsidR="00F87D01" w:rsidRPr="00F87D01">
        <w:rPr>
          <w:color w:val="007BB8"/>
          <w:sz w:val="20"/>
        </w:rPr>
        <w:t>s.m.i</w:t>
      </w:r>
      <w:proofErr w:type="spellEnd"/>
      <w:r w:rsidR="00F87D01" w:rsidRPr="00F87D01">
        <w:rPr>
          <w:color w:val="007BB8"/>
          <w:sz w:val="20"/>
        </w:rPr>
        <w:t xml:space="preserve"> e n. 68/1999</w:t>
      </w:r>
      <w:r w:rsidR="00B84B56">
        <w:rPr>
          <w:color w:val="007BB8"/>
          <w:sz w:val="20"/>
        </w:rPr>
        <w:t>;</w:t>
      </w:r>
    </w:p>
    <w:p w14:paraId="1261034D" w14:textId="77777777" w:rsidR="00C555E4" w:rsidRPr="00F87D01" w:rsidRDefault="00C555E4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08D92E01" w14:textId="49A082EB" w:rsidR="00423B58" w:rsidRPr="00C555E4" w:rsidRDefault="00836C1A" w:rsidP="00F87D01">
      <w:pPr>
        <w:pStyle w:val="Paragrafoelenco"/>
        <w:numPr>
          <w:ilvl w:val="0"/>
          <w:numId w:val="1"/>
        </w:numPr>
        <w:tabs>
          <w:tab w:val="left" w:pos="476"/>
        </w:tabs>
        <w:spacing w:line="320" w:lineRule="atLeast"/>
        <w:ind w:left="475" w:hanging="268"/>
        <w:jc w:val="both"/>
        <w:rPr>
          <w:rFonts w:ascii="Times New Roman" w:hAnsi="Times New Roman"/>
          <w:sz w:val="20"/>
        </w:rPr>
      </w:pPr>
      <w:r w:rsidRPr="00F87D01">
        <w:rPr>
          <w:sz w:val="20"/>
        </w:rPr>
        <w:t xml:space="preserve">di richiedere i seguenti ausili e tempi aggiuntivi necessari per sostenere le prove d’esame ai sensi delle Leggi n. 104/1992 e </w:t>
      </w:r>
      <w:proofErr w:type="spellStart"/>
      <w:r w:rsidRPr="00F87D01">
        <w:rPr>
          <w:sz w:val="20"/>
        </w:rPr>
        <w:t>s.m.i</w:t>
      </w:r>
      <w:proofErr w:type="spellEnd"/>
      <w:r w:rsidRPr="00F87D01">
        <w:rPr>
          <w:sz w:val="20"/>
        </w:rPr>
        <w:t xml:space="preserve"> e n. 68/1999 (</w:t>
      </w:r>
      <w:r>
        <w:rPr>
          <w:w w:val="105"/>
          <w:sz w:val="20"/>
        </w:rPr>
        <w:t>dichiarazione da effettuare solo se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esistano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presupposti)</w:t>
      </w:r>
      <w:r>
        <w:rPr>
          <w:rFonts w:ascii="Times New Roman" w:hAnsi="Times New Roman"/>
          <w:w w:val="105"/>
          <w:sz w:val="20"/>
          <w:u w:val="single" w:color="7D7D7D"/>
        </w:rPr>
        <w:tab/>
      </w:r>
      <w:r>
        <w:rPr>
          <w:color w:val="7E7E7E"/>
          <w:w w:val="105"/>
          <w:sz w:val="20"/>
        </w:rPr>
        <w:t>_</w:t>
      </w:r>
      <w:r>
        <w:rPr>
          <w:rFonts w:ascii="Times New Roman" w:hAnsi="Times New Roman"/>
          <w:color w:val="7E7E7E"/>
          <w:w w:val="105"/>
          <w:sz w:val="20"/>
          <w:u w:val="single" w:color="000000"/>
        </w:rPr>
        <w:t xml:space="preserve"> </w:t>
      </w:r>
      <w:r>
        <w:rPr>
          <w:rFonts w:ascii="Times New Roman" w:hAnsi="Times New Roman"/>
          <w:color w:val="7E7E7E"/>
          <w:sz w:val="20"/>
          <w:u w:val="single" w:color="000000"/>
        </w:rPr>
        <w:t xml:space="preserve">       </w:t>
      </w:r>
      <w:r>
        <w:rPr>
          <w:rFonts w:ascii="Times New Roman" w:hAnsi="Times New Roman"/>
          <w:color w:val="7E7E7E"/>
          <w:spacing w:val="8"/>
          <w:sz w:val="20"/>
          <w:u w:val="single" w:color="000000"/>
        </w:rPr>
        <w:t xml:space="preserve"> </w:t>
      </w:r>
    </w:p>
    <w:p w14:paraId="4CBA75E0" w14:textId="1FEA518F" w:rsidR="00C555E4" w:rsidRPr="00C555E4" w:rsidRDefault="00C555E4" w:rsidP="00C555E4">
      <w:pPr>
        <w:pStyle w:val="Corpotesto"/>
        <w:tabs>
          <w:tab w:val="center" w:leader="underscore" w:pos="9356"/>
        </w:tabs>
        <w:spacing w:line="320" w:lineRule="atLeast"/>
        <w:ind w:left="210" w:right="130"/>
        <w:rPr>
          <w:spacing w:val="-1"/>
          <w:w w:val="105"/>
        </w:rPr>
      </w:pPr>
      <w:r>
        <w:rPr>
          <w:spacing w:val="-1"/>
          <w:w w:val="105"/>
        </w:rPr>
        <w:tab/>
      </w:r>
    </w:p>
    <w:p w14:paraId="6E304455" w14:textId="77777777" w:rsidR="00C555E4" w:rsidRDefault="00C555E4" w:rsidP="00C555E4">
      <w:pPr>
        <w:pStyle w:val="Paragrafoelenco"/>
        <w:tabs>
          <w:tab w:val="left" w:pos="418"/>
          <w:tab w:val="left" w:pos="8742"/>
        </w:tabs>
        <w:spacing w:line="320" w:lineRule="atLeast"/>
        <w:ind w:right="168" w:firstLine="0"/>
        <w:jc w:val="both"/>
        <w:rPr>
          <w:rFonts w:ascii="Times New Roman" w:hAnsi="Times New Roman"/>
          <w:sz w:val="20"/>
        </w:rPr>
      </w:pPr>
    </w:p>
    <w:p w14:paraId="74018BD5" w14:textId="0F7CBDCC" w:rsidR="00423B58" w:rsidRDefault="00836C1A" w:rsidP="00825580">
      <w:pPr>
        <w:pStyle w:val="Paragrafoelenco"/>
        <w:numPr>
          <w:ilvl w:val="0"/>
          <w:numId w:val="1"/>
        </w:numPr>
        <w:tabs>
          <w:tab w:val="left" w:pos="543"/>
        </w:tabs>
        <w:spacing w:line="320" w:lineRule="atLeast"/>
        <w:ind w:left="542" w:hanging="335"/>
        <w:rPr>
          <w:sz w:val="20"/>
        </w:rPr>
      </w:pPr>
      <w:r>
        <w:rPr>
          <w:w w:val="105"/>
          <w:sz w:val="20"/>
        </w:rPr>
        <w:t>di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possedere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seguenti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titoli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precedenza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preferenza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all’art.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D.P.R.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n.  487/1994</w:t>
      </w:r>
      <w:r w:rsidR="00D61F00">
        <w:rPr>
          <w:w w:val="105"/>
          <w:sz w:val="20"/>
        </w:rPr>
        <w:t>, che allega</w:t>
      </w:r>
      <w:r w:rsidR="00C555E4">
        <w:rPr>
          <w:w w:val="105"/>
          <w:sz w:val="20"/>
        </w:rPr>
        <w:t xml:space="preserve"> - </w:t>
      </w:r>
      <w:r w:rsidR="00C555E4">
        <w:rPr>
          <w:sz w:val="18"/>
        </w:rPr>
        <w:t>(specificare)</w:t>
      </w:r>
    </w:p>
    <w:p w14:paraId="444A1FA9" w14:textId="14F0B980" w:rsidR="00423B58" w:rsidRDefault="009D7EA3" w:rsidP="00825580">
      <w:pPr>
        <w:pStyle w:val="Corpotesto"/>
        <w:spacing w:line="320" w:lineRule="atLeast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DE1AE0" wp14:editId="2CB9E8AE">
                <wp:simplePos x="0" y="0"/>
                <wp:positionH relativeFrom="page">
                  <wp:posOffset>1009015</wp:posOffset>
                </wp:positionH>
                <wp:positionV relativeFrom="paragraph">
                  <wp:posOffset>169545</wp:posOffset>
                </wp:positionV>
                <wp:extent cx="5748655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865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53"/>
                            <a:gd name="T2" fmla="+- 0 2720 1589"/>
                            <a:gd name="T3" fmla="*/ T2 w 9053"/>
                            <a:gd name="T4" fmla="+- 0 2723 1589"/>
                            <a:gd name="T5" fmla="*/ T4 w 9053"/>
                            <a:gd name="T6" fmla="+- 0 3132 1589"/>
                            <a:gd name="T7" fmla="*/ T6 w 9053"/>
                            <a:gd name="T8" fmla="+- 0 3134 1589"/>
                            <a:gd name="T9" fmla="*/ T8 w 9053"/>
                            <a:gd name="T10" fmla="+- 0 3542 1589"/>
                            <a:gd name="T11" fmla="*/ T10 w 9053"/>
                            <a:gd name="T12" fmla="+- 0 3544 1589"/>
                            <a:gd name="T13" fmla="*/ T12 w 9053"/>
                            <a:gd name="T14" fmla="+- 0 3953 1589"/>
                            <a:gd name="T15" fmla="*/ T14 w 9053"/>
                            <a:gd name="T16" fmla="+- 0 3956 1589"/>
                            <a:gd name="T17" fmla="*/ T16 w 9053"/>
                            <a:gd name="T18" fmla="+- 0 4365 1589"/>
                            <a:gd name="T19" fmla="*/ T18 w 9053"/>
                            <a:gd name="T20" fmla="+- 0 4368 1589"/>
                            <a:gd name="T21" fmla="*/ T20 w 9053"/>
                            <a:gd name="T22" fmla="+- 0 4676 1589"/>
                            <a:gd name="T23" fmla="*/ T22 w 9053"/>
                            <a:gd name="T24" fmla="+- 0 4678 1589"/>
                            <a:gd name="T25" fmla="*/ T24 w 9053"/>
                            <a:gd name="T26" fmla="+- 0 5087 1589"/>
                            <a:gd name="T27" fmla="*/ T26 w 9053"/>
                            <a:gd name="T28" fmla="+- 0 5090 1589"/>
                            <a:gd name="T29" fmla="*/ T28 w 9053"/>
                            <a:gd name="T30" fmla="+- 0 5910 1589"/>
                            <a:gd name="T31" fmla="*/ T30 w 9053"/>
                            <a:gd name="T32" fmla="+- 0 5913 1589"/>
                            <a:gd name="T33" fmla="*/ T32 w 9053"/>
                            <a:gd name="T34" fmla="+- 0 6320 1589"/>
                            <a:gd name="T35" fmla="*/ T34 w 9053"/>
                            <a:gd name="T36" fmla="+- 0 6323 1589"/>
                            <a:gd name="T37" fmla="*/ T36 w 9053"/>
                            <a:gd name="T38" fmla="+- 0 6732 1589"/>
                            <a:gd name="T39" fmla="*/ T38 w 9053"/>
                            <a:gd name="T40" fmla="+- 0 6734 1589"/>
                            <a:gd name="T41" fmla="*/ T40 w 9053"/>
                            <a:gd name="T42" fmla="+- 0 7042 1589"/>
                            <a:gd name="T43" fmla="*/ T42 w 9053"/>
                            <a:gd name="T44" fmla="+- 0 7045 1589"/>
                            <a:gd name="T45" fmla="*/ T44 w 9053"/>
                            <a:gd name="T46" fmla="+- 0 7865 1589"/>
                            <a:gd name="T47" fmla="*/ T46 w 9053"/>
                            <a:gd name="T48" fmla="+- 0 7868 1589"/>
                            <a:gd name="T49" fmla="*/ T48 w 9053"/>
                            <a:gd name="T50" fmla="+- 0 8686 1589"/>
                            <a:gd name="T51" fmla="*/ T50 w 9053"/>
                            <a:gd name="T52" fmla="+- 0 8688 1589"/>
                            <a:gd name="T53" fmla="*/ T52 w 9053"/>
                            <a:gd name="T54" fmla="+- 0 9818 1589"/>
                            <a:gd name="T55" fmla="*/ T54 w 9053"/>
                            <a:gd name="T56" fmla="+- 0 9821 1589"/>
                            <a:gd name="T57" fmla="*/ T56 w 9053"/>
                            <a:gd name="T58" fmla="+- 0 10641 1589"/>
                            <a:gd name="T59" fmla="*/ T58 w 9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</a:cxnLst>
                          <a:rect l="0" t="0" r="r" b="b"/>
                          <a:pathLst>
                            <a:path w="9053">
                              <a:moveTo>
                                <a:pt x="0" y="0"/>
                              </a:moveTo>
                              <a:lnTo>
                                <a:pt x="1131" y="0"/>
                              </a:lnTo>
                              <a:moveTo>
                                <a:pt x="1134" y="0"/>
                              </a:moveTo>
                              <a:lnTo>
                                <a:pt x="1543" y="0"/>
                              </a:lnTo>
                              <a:moveTo>
                                <a:pt x="1545" y="0"/>
                              </a:moveTo>
                              <a:lnTo>
                                <a:pt x="1953" y="0"/>
                              </a:lnTo>
                              <a:moveTo>
                                <a:pt x="1955" y="0"/>
                              </a:moveTo>
                              <a:lnTo>
                                <a:pt x="2364" y="0"/>
                              </a:lnTo>
                              <a:moveTo>
                                <a:pt x="2367" y="0"/>
                              </a:moveTo>
                              <a:lnTo>
                                <a:pt x="2776" y="0"/>
                              </a:lnTo>
                              <a:moveTo>
                                <a:pt x="2779" y="0"/>
                              </a:moveTo>
                              <a:lnTo>
                                <a:pt x="3087" y="0"/>
                              </a:lnTo>
                              <a:moveTo>
                                <a:pt x="3089" y="0"/>
                              </a:moveTo>
                              <a:lnTo>
                                <a:pt x="3498" y="0"/>
                              </a:lnTo>
                              <a:moveTo>
                                <a:pt x="3501" y="0"/>
                              </a:moveTo>
                              <a:lnTo>
                                <a:pt x="4321" y="0"/>
                              </a:lnTo>
                              <a:moveTo>
                                <a:pt x="4324" y="0"/>
                              </a:moveTo>
                              <a:lnTo>
                                <a:pt x="4731" y="0"/>
                              </a:lnTo>
                              <a:moveTo>
                                <a:pt x="4734" y="0"/>
                              </a:moveTo>
                              <a:lnTo>
                                <a:pt x="5143" y="0"/>
                              </a:lnTo>
                              <a:moveTo>
                                <a:pt x="5145" y="0"/>
                              </a:moveTo>
                              <a:lnTo>
                                <a:pt x="5453" y="0"/>
                              </a:lnTo>
                              <a:moveTo>
                                <a:pt x="5456" y="0"/>
                              </a:moveTo>
                              <a:lnTo>
                                <a:pt x="6276" y="0"/>
                              </a:lnTo>
                              <a:moveTo>
                                <a:pt x="6279" y="0"/>
                              </a:moveTo>
                              <a:lnTo>
                                <a:pt x="7097" y="0"/>
                              </a:lnTo>
                              <a:moveTo>
                                <a:pt x="7099" y="0"/>
                              </a:moveTo>
                              <a:lnTo>
                                <a:pt x="8229" y="0"/>
                              </a:lnTo>
                              <a:moveTo>
                                <a:pt x="8232" y="0"/>
                              </a:moveTo>
                              <a:lnTo>
                                <a:pt x="9052" y="0"/>
                              </a:lnTo>
                            </a:path>
                          </a:pathLst>
                        </a:custGeom>
                        <a:noFill/>
                        <a:ln w="8550">
                          <a:solidFill>
                            <a:srgbClr val="7D7D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4D582" id="AutoShape 5" o:spid="_x0000_s1026" style="position:absolute;margin-left:79.45pt;margin-top:13.35pt;width:452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" path="m,l1131,t3,l1543,t2,l1953,t2,l2364,t3,l2776,t3,l3087,t2,l3498,t3,l4321,t3,l4731,t3,l5143,t2,l5453,t3,l6276,t3,l7097,t2,l8229,t3,l9052,e" filled="f" strokecolor="#7d7d7d" strokeweight=".2375mm">
                <v:path arrowok="t" o:connecttype="custom" o:connectlocs="0,0;718185,0;720090,0;979805,0;981075,0;1240155,0;1241425,0;1501140,0;1503045,0;1762760,0;1764665,0;1960245,0;1961515,0;2221230,0;2223135,0;2743835,0;2745740,0;3004185,0;3006090,0;3265805,0;3267075,0;3462655,0;3464560,0;3985260,0;3987165,0;4506595,0;4507865,0;5225415,0;5227320,0;5748020,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2024DD" wp14:editId="33332154">
                <wp:simplePos x="0" y="0"/>
                <wp:positionH relativeFrom="page">
                  <wp:posOffset>1009015</wp:posOffset>
                </wp:positionH>
                <wp:positionV relativeFrom="paragraph">
                  <wp:posOffset>358140</wp:posOffset>
                </wp:positionV>
                <wp:extent cx="574802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8020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52"/>
                            <a:gd name="T2" fmla="+- 0 2720 1589"/>
                            <a:gd name="T3" fmla="*/ T2 w 9052"/>
                            <a:gd name="T4" fmla="+- 0 2723 1589"/>
                            <a:gd name="T5" fmla="*/ T4 w 9052"/>
                            <a:gd name="T6" fmla="+- 0 3132 1589"/>
                            <a:gd name="T7" fmla="*/ T6 w 9052"/>
                            <a:gd name="T8" fmla="+- 0 3134 1589"/>
                            <a:gd name="T9" fmla="*/ T8 w 9052"/>
                            <a:gd name="T10" fmla="+- 0 3542 1589"/>
                            <a:gd name="T11" fmla="*/ T10 w 9052"/>
                            <a:gd name="T12" fmla="+- 0 3544 1589"/>
                            <a:gd name="T13" fmla="*/ T12 w 9052"/>
                            <a:gd name="T14" fmla="+- 0 3953 1589"/>
                            <a:gd name="T15" fmla="*/ T14 w 9052"/>
                            <a:gd name="T16" fmla="+- 0 3956 1589"/>
                            <a:gd name="T17" fmla="*/ T16 w 9052"/>
                            <a:gd name="T18" fmla="+- 0 4365 1589"/>
                            <a:gd name="T19" fmla="*/ T18 w 9052"/>
                            <a:gd name="T20" fmla="+- 0 4368 1589"/>
                            <a:gd name="T21" fmla="*/ T20 w 9052"/>
                            <a:gd name="T22" fmla="+- 0 4777 1589"/>
                            <a:gd name="T23" fmla="*/ T22 w 9052"/>
                            <a:gd name="T24" fmla="+- 0 4780 1589"/>
                            <a:gd name="T25" fmla="*/ T24 w 9052"/>
                            <a:gd name="T26" fmla="+- 0 5087 1589"/>
                            <a:gd name="T27" fmla="*/ T26 w 9052"/>
                            <a:gd name="T28" fmla="+- 0 5090 1589"/>
                            <a:gd name="T29" fmla="*/ T28 w 9052"/>
                            <a:gd name="T30" fmla="+- 0 5910 1589"/>
                            <a:gd name="T31" fmla="*/ T30 w 9052"/>
                            <a:gd name="T32" fmla="+- 0 5913 1589"/>
                            <a:gd name="T33" fmla="*/ T32 w 9052"/>
                            <a:gd name="T34" fmla="+- 0 6320 1589"/>
                            <a:gd name="T35" fmla="*/ T34 w 9052"/>
                            <a:gd name="T36" fmla="+- 0 6323 1589"/>
                            <a:gd name="T37" fmla="*/ T36 w 9052"/>
                            <a:gd name="T38" fmla="+- 0 6732 1589"/>
                            <a:gd name="T39" fmla="*/ T38 w 9052"/>
                            <a:gd name="T40" fmla="+- 0 6734 1589"/>
                            <a:gd name="T41" fmla="*/ T40 w 9052"/>
                            <a:gd name="T42" fmla="+- 0 7864 1589"/>
                            <a:gd name="T43" fmla="*/ T42 w 9052"/>
                            <a:gd name="T44" fmla="+- 0 7867 1589"/>
                            <a:gd name="T45" fmla="*/ T44 w 9052"/>
                            <a:gd name="T46" fmla="+- 0 8687 1589"/>
                            <a:gd name="T47" fmla="*/ T46 w 9052"/>
                            <a:gd name="T48" fmla="+- 0 8690 1589"/>
                            <a:gd name="T49" fmla="*/ T48 w 9052"/>
                            <a:gd name="T50" fmla="+- 0 9817 1589"/>
                            <a:gd name="T51" fmla="*/ T50 w 9052"/>
                            <a:gd name="T52" fmla="+- 0 9820 1589"/>
                            <a:gd name="T53" fmla="*/ T52 w 9052"/>
                            <a:gd name="T54" fmla="+- 0 10640 1589"/>
                            <a:gd name="T55" fmla="*/ T54 w 9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9052">
                              <a:moveTo>
                                <a:pt x="0" y="0"/>
                              </a:moveTo>
                              <a:lnTo>
                                <a:pt x="1131" y="0"/>
                              </a:lnTo>
                              <a:moveTo>
                                <a:pt x="1134" y="0"/>
                              </a:moveTo>
                              <a:lnTo>
                                <a:pt x="1543" y="0"/>
                              </a:lnTo>
                              <a:moveTo>
                                <a:pt x="1545" y="0"/>
                              </a:moveTo>
                              <a:lnTo>
                                <a:pt x="1953" y="0"/>
                              </a:lnTo>
                              <a:moveTo>
                                <a:pt x="1955" y="0"/>
                              </a:moveTo>
                              <a:lnTo>
                                <a:pt x="2364" y="0"/>
                              </a:lnTo>
                              <a:moveTo>
                                <a:pt x="2367" y="0"/>
                              </a:moveTo>
                              <a:lnTo>
                                <a:pt x="2776" y="0"/>
                              </a:lnTo>
                              <a:moveTo>
                                <a:pt x="2779" y="0"/>
                              </a:moveTo>
                              <a:lnTo>
                                <a:pt x="3188" y="0"/>
                              </a:lnTo>
                              <a:moveTo>
                                <a:pt x="3191" y="0"/>
                              </a:moveTo>
                              <a:lnTo>
                                <a:pt x="3498" y="0"/>
                              </a:lnTo>
                              <a:moveTo>
                                <a:pt x="3501" y="0"/>
                              </a:moveTo>
                              <a:lnTo>
                                <a:pt x="4321" y="0"/>
                              </a:lnTo>
                              <a:moveTo>
                                <a:pt x="4324" y="0"/>
                              </a:moveTo>
                              <a:lnTo>
                                <a:pt x="4731" y="0"/>
                              </a:lnTo>
                              <a:moveTo>
                                <a:pt x="4734" y="0"/>
                              </a:moveTo>
                              <a:lnTo>
                                <a:pt x="5143" y="0"/>
                              </a:lnTo>
                              <a:moveTo>
                                <a:pt x="5145" y="0"/>
                              </a:moveTo>
                              <a:lnTo>
                                <a:pt x="6275" y="0"/>
                              </a:lnTo>
                              <a:moveTo>
                                <a:pt x="6278" y="0"/>
                              </a:moveTo>
                              <a:lnTo>
                                <a:pt x="7098" y="0"/>
                              </a:lnTo>
                              <a:moveTo>
                                <a:pt x="7101" y="0"/>
                              </a:moveTo>
                              <a:lnTo>
                                <a:pt x="8228" y="0"/>
                              </a:lnTo>
                              <a:moveTo>
                                <a:pt x="8231" y="0"/>
                              </a:moveTo>
                              <a:lnTo>
                                <a:pt x="9051" y="0"/>
                              </a:lnTo>
                            </a:path>
                          </a:pathLst>
                        </a:custGeom>
                        <a:noFill/>
                        <a:ln w="8550">
                          <a:solidFill>
                            <a:srgbClr val="7D7D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0F652" id="AutoShape 4" o:spid="_x0000_s1026" style="position:absolute;margin-left:79.45pt;margin-top:28.2pt;width:452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" path="m,l1131,t3,l1543,t2,l1953,t2,l2364,t3,l2776,t3,l3188,t3,l3498,t3,l4321,t3,l4731,t3,l5143,t2,l6275,t3,l7098,t3,l8228,t3,l9051,e" filled="f" strokecolor="#7d7d7d" strokeweight=".2375mm">
                <v:path arrowok="t" o:connecttype="custom" o:connectlocs="0,0;718185,0;720090,0;979805,0;981075,0;1240155,0;1241425,0;1501140,0;1503045,0;1762760,0;1764665,0;2024380,0;2026285,0;2221230,0;2223135,0;2743835,0;2745740,0;3004185,0;3006090,0;3265805,0;3267075,0;3984625,0;3986530,0;4507230,0;4509135,0;5224780,0;5226685,0;5747385,0" o:connectangles="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B9274D9" wp14:editId="4C9980CC">
                <wp:simplePos x="0" y="0"/>
                <wp:positionH relativeFrom="page">
                  <wp:posOffset>1009015</wp:posOffset>
                </wp:positionH>
                <wp:positionV relativeFrom="paragraph">
                  <wp:posOffset>544195</wp:posOffset>
                </wp:positionV>
                <wp:extent cx="574865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865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53"/>
                            <a:gd name="T2" fmla="+- 0 2720 1589"/>
                            <a:gd name="T3" fmla="*/ T2 w 9053"/>
                            <a:gd name="T4" fmla="+- 0 2723 1589"/>
                            <a:gd name="T5" fmla="*/ T4 w 9053"/>
                            <a:gd name="T6" fmla="+- 0 3132 1589"/>
                            <a:gd name="T7" fmla="*/ T6 w 9053"/>
                            <a:gd name="T8" fmla="+- 0 3134 1589"/>
                            <a:gd name="T9" fmla="*/ T8 w 9053"/>
                            <a:gd name="T10" fmla="+- 0 3542 1589"/>
                            <a:gd name="T11" fmla="*/ T10 w 9053"/>
                            <a:gd name="T12" fmla="+- 0 3544 1589"/>
                            <a:gd name="T13" fmla="*/ T12 w 9053"/>
                            <a:gd name="T14" fmla="+- 0 3953 1589"/>
                            <a:gd name="T15" fmla="*/ T14 w 9053"/>
                            <a:gd name="T16" fmla="+- 0 3956 1589"/>
                            <a:gd name="T17" fmla="*/ T16 w 9053"/>
                            <a:gd name="T18" fmla="+- 0 4365 1589"/>
                            <a:gd name="T19" fmla="*/ T18 w 9053"/>
                            <a:gd name="T20" fmla="+- 0 4368 1589"/>
                            <a:gd name="T21" fmla="*/ T20 w 9053"/>
                            <a:gd name="T22" fmla="+- 0 4676 1589"/>
                            <a:gd name="T23" fmla="*/ T22 w 9053"/>
                            <a:gd name="T24" fmla="+- 0 4678 1589"/>
                            <a:gd name="T25" fmla="*/ T24 w 9053"/>
                            <a:gd name="T26" fmla="+- 0 5087 1589"/>
                            <a:gd name="T27" fmla="*/ T26 w 9053"/>
                            <a:gd name="T28" fmla="+- 0 5090 1589"/>
                            <a:gd name="T29" fmla="*/ T28 w 9053"/>
                            <a:gd name="T30" fmla="+- 0 5910 1589"/>
                            <a:gd name="T31" fmla="*/ T30 w 9053"/>
                            <a:gd name="T32" fmla="+- 0 5913 1589"/>
                            <a:gd name="T33" fmla="*/ T32 w 9053"/>
                            <a:gd name="T34" fmla="+- 0 6320 1589"/>
                            <a:gd name="T35" fmla="*/ T34 w 9053"/>
                            <a:gd name="T36" fmla="+- 0 6323 1589"/>
                            <a:gd name="T37" fmla="*/ T36 w 9053"/>
                            <a:gd name="T38" fmla="+- 0 6732 1589"/>
                            <a:gd name="T39" fmla="*/ T38 w 9053"/>
                            <a:gd name="T40" fmla="+- 0 6734 1589"/>
                            <a:gd name="T41" fmla="*/ T40 w 9053"/>
                            <a:gd name="T42" fmla="+- 0 7042 1589"/>
                            <a:gd name="T43" fmla="*/ T42 w 9053"/>
                            <a:gd name="T44" fmla="+- 0 7045 1589"/>
                            <a:gd name="T45" fmla="*/ T44 w 9053"/>
                            <a:gd name="T46" fmla="+- 0 7865 1589"/>
                            <a:gd name="T47" fmla="*/ T46 w 9053"/>
                            <a:gd name="T48" fmla="+- 0 7868 1589"/>
                            <a:gd name="T49" fmla="*/ T48 w 9053"/>
                            <a:gd name="T50" fmla="+- 0 8686 1589"/>
                            <a:gd name="T51" fmla="*/ T50 w 9053"/>
                            <a:gd name="T52" fmla="+- 0 8688 1589"/>
                            <a:gd name="T53" fmla="*/ T52 w 9053"/>
                            <a:gd name="T54" fmla="+- 0 9818 1589"/>
                            <a:gd name="T55" fmla="*/ T54 w 9053"/>
                            <a:gd name="T56" fmla="+- 0 9821 1589"/>
                            <a:gd name="T57" fmla="*/ T56 w 9053"/>
                            <a:gd name="T58" fmla="+- 0 10641 1589"/>
                            <a:gd name="T59" fmla="*/ T58 w 9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</a:cxnLst>
                          <a:rect l="0" t="0" r="r" b="b"/>
                          <a:pathLst>
                            <a:path w="9053">
                              <a:moveTo>
                                <a:pt x="0" y="0"/>
                              </a:moveTo>
                              <a:lnTo>
                                <a:pt x="1131" y="0"/>
                              </a:lnTo>
                              <a:moveTo>
                                <a:pt x="1134" y="0"/>
                              </a:moveTo>
                              <a:lnTo>
                                <a:pt x="1543" y="0"/>
                              </a:lnTo>
                              <a:moveTo>
                                <a:pt x="1545" y="0"/>
                              </a:moveTo>
                              <a:lnTo>
                                <a:pt x="1953" y="0"/>
                              </a:lnTo>
                              <a:moveTo>
                                <a:pt x="1955" y="0"/>
                              </a:moveTo>
                              <a:lnTo>
                                <a:pt x="2364" y="0"/>
                              </a:lnTo>
                              <a:moveTo>
                                <a:pt x="2367" y="0"/>
                              </a:moveTo>
                              <a:lnTo>
                                <a:pt x="2776" y="0"/>
                              </a:lnTo>
                              <a:moveTo>
                                <a:pt x="2779" y="0"/>
                              </a:moveTo>
                              <a:lnTo>
                                <a:pt x="3087" y="0"/>
                              </a:lnTo>
                              <a:moveTo>
                                <a:pt x="3089" y="0"/>
                              </a:moveTo>
                              <a:lnTo>
                                <a:pt x="3498" y="0"/>
                              </a:lnTo>
                              <a:moveTo>
                                <a:pt x="3501" y="0"/>
                              </a:moveTo>
                              <a:lnTo>
                                <a:pt x="4321" y="0"/>
                              </a:lnTo>
                              <a:moveTo>
                                <a:pt x="4324" y="0"/>
                              </a:moveTo>
                              <a:lnTo>
                                <a:pt x="4731" y="0"/>
                              </a:lnTo>
                              <a:moveTo>
                                <a:pt x="4734" y="0"/>
                              </a:moveTo>
                              <a:lnTo>
                                <a:pt x="5143" y="0"/>
                              </a:lnTo>
                              <a:moveTo>
                                <a:pt x="5145" y="0"/>
                              </a:moveTo>
                              <a:lnTo>
                                <a:pt x="5453" y="0"/>
                              </a:lnTo>
                              <a:moveTo>
                                <a:pt x="5456" y="0"/>
                              </a:moveTo>
                              <a:lnTo>
                                <a:pt x="6276" y="0"/>
                              </a:lnTo>
                              <a:moveTo>
                                <a:pt x="6279" y="0"/>
                              </a:moveTo>
                              <a:lnTo>
                                <a:pt x="7097" y="0"/>
                              </a:lnTo>
                              <a:moveTo>
                                <a:pt x="7099" y="0"/>
                              </a:moveTo>
                              <a:lnTo>
                                <a:pt x="8229" y="0"/>
                              </a:lnTo>
                              <a:moveTo>
                                <a:pt x="8232" y="0"/>
                              </a:moveTo>
                              <a:lnTo>
                                <a:pt x="9052" y="0"/>
                              </a:lnTo>
                            </a:path>
                          </a:pathLst>
                        </a:custGeom>
                        <a:noFill/>
                        <a:ln w="8550">
                          <a:solidFill>
                            <a:srgbClr val="7D7D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CC417" id="AutoShape 3" o:spid="_x0000_s1026" style="position:absolute;margin-left:79.45pt;margin-top:42.85pt;width:452.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" path="m,l1131,t3,l1543,t2,l1953,t2,l2364,t3,l2776,t3,l3087,t2,l3498,t3,l4321,t3,l4731,t3,l5143,t2,l5453,t3,l6276,t3,l7097,t2,l8229,t3,l9052,e" filled="f" strokecolor="#7d7d7d" strokeweight=".2375mm">
                <v:path arrowok="t" o:connecttype="custom" o:connectlocs="0,0;718185,0;720090,0;979805,0;981075,0;1240155,0;1241425,0;1501140,0;1503045,0;1762760,0;1764665,0;1960245,0;1961515,0;2221230,0;2223135,0;2743835,0;2745740,0;3004185,0;3006090,0;3265805,0;3267075,0;3462655,0;3464560,0;3985260,0;3987165,0;4506595,0;4507865,0;5225415,0;5227320,0;5748020,0" o:connectangles="0,0,0,0,0,0,0,0,0,0,0,0,0,0,0,0,0,0,0,0,0,0,0,0,0,0,0,0,0,0"/>
                <w10:wrap type="topAndBottom" anchorx="page"/>
              </v:shape>
            </w:pict>
          </mc:Fallback>
        </mc:AlternateContent>
      </w:r>
    </w:p>
    <w:p w14:paraId="00F0F3A2" w14:textId="7A86D763" w:rsidR="002F00C1" w:rsidRPr="00F4522F" w:rsidRDefault="00836C1A" w:rsidP="00825580">
      <w:pPr>
        <w:pStyle w:val="Paragrafoelenco"/>
        <w:numPr>
          <w:ilvl w:val="0"/>
          <w:numId w:val="1"/>
        </w:numPr>
        <w:tabs>
          <w:tab w:val="left" w:pos="476"/>
        </w:tabs>
        <w:spacing w:line="320" w:lineRule="atLeast"/>
        <w:ind w:right="211" w:firstLine="0"/>
        <w:rPr>
          <w:sz w:val="20"/>
        </w:rPr>
      </w:pPr>
      <w:r w:rsidRPr="002F00C1">
        <w:rPr>
          <w:spacing w:val="-1"/>
          <w:w w:val="105"/>
          <w:sz w:val="20"/>
        </w:rPr>
        <w:t>di</w:t>
      </w:r>
      <w:r w:rsidRPr="002F00C1">
        <w:rPr>
          <w:spacing w:val="-8"/>
          <w:w w:val="105"/>
          <w:sz w:val="20"/>
        </w:rPr>
        <w:t xml:space="preserve"> </w:t>
      </w:r>
      <w:r w:rsidRPr="002F00C1">
        <w:rPr>
          <w:spacing w:val="-1"/>
          <w:w w:val="105"/>
          <w:sz w:val="20"/>
        </w:rPr>
        <w:t>aver</w:t>
      </w:r>
      <w:r w:rsidRPr="002F00C1">
        <w:rPr>
          <w:spacing w:val="-6"/>
          <w:w w:val="105"/>
          <w:sz w:val="20"/>
        </w:rPr>
        <w:t xml:space="preserve"> </w:t>
      </w:r>
      <w:r w:rsidRPr="002F00C1">
        <w:rPr>
          <w:spacing w:val="-1"/>
          <w:w w:val="105"/>
          <w:sz w:val="20"/>
        </w:rPr>
        <w:t>letto</w:t>
      </w:r>
      <w:r w:rsidRPr="002F00C1">
        <w:rPr>
          <w:spacing w:val="-9"/>
          <w:w w:val="105"/>
          <w:sz w:val="20"/>
        </w:rPr>
        <w:t xml:space="preserve"> </w:t>
      </w:r>
      <w:r w:rsidRPr="002F00C1">
        <w:rPr>
          <w:spacing w:val="-1"/>
          <w:w w:val="105"/>
          <w:sz w:val="20"/>
        </w:rPr>
        <w:t>e</w:t>
      </w:r>
      <w:r w:rsidRPr="002F00C1">
        <w:rPr>
          <w:spacing w:val="-6"/>
          <w:w w:val="105"/>
          <w:sz w:val="20"/>
        </w:rPr>
        <w:t xml:space="preserve"> </w:t>
      </w:r>
      <w:r w:rsidRPr="002F00C1">
        <w:rPr>
          <w:spacing w:val="-1"/>
          <w:w w:val="105"/>
          <w:sz w:val="20"/>
        </w:rPr>
        <w:t>di</w:t>
      </w:r>
      <w:r w:rsidRPr="002F00C1">
        <w:rPr>
          <w:spacing w:val="-6"/>
          <w:w w:val="105"/>
          <w:sz w:val="20"/>
        </w:rPr>
        <w:t xml:space="preserve"> </w:t>
      </w:r>
      <w:r w:rsidRPr="002F00C1">
        <w:rPr>
          <w:spacing w:val="-1"/>
          <w:w w:val="105"/>
          <w:sz w:val="20"/>
        </w:rPr>
        <w:t>accettare</w:t>
      </w:r>
      <w:r w:rsidRPr="002F00C1">
        <w:rPr>
          <w:spacing w:val="-7"/>
          <w:w w:val="105"/>
          <w:sz w:val="20"/>
        </w:rPr>
        <w:t xml:space="preserve"> </w:t>
      </w:r>
      <w:r w:rsidRPr="002F00C1">
        <w:rPr>
          <w:spacing w:val="-1"/>
          <w:w w:val="105"/>
          <w:sz w:val="20"/>
        </w:rPr>
        <w:t>le</w:t>
      </w:r>
      <w:r w:rsidRPr="002F00C1">
        <w:rPr>
          <w:spacing w:val="-7"/>
          <w:w w:val="105"/>
          <w:sz w:val="20"/>
        </w:rPr>
        <w:t xml:space="preserve"> </w:t>
      </w:r>
      <w:r w:rsidRPr="002F00C1">
        <w:rPr>
          <w:w w:val="105"/>
          <w:sz w:val="20"/>
        </w:rPr>
        <w:t>regole</w:t>
      </w:r>
      <w:r w:rsidRPr="002F00C1">
        <w:rPr>
          <w:spacing w:val="-6"/>
          <w:w w:val="105"/>
          <w:sz w:val="20"/>
        </w:rPr>
        <w:t xml:space="preserve"> </w:t>
      </w:r>
      <w:r w:rsidRPr="002F00C1">
        <w:rPr>
          <w:w w:val="105"/>
          <w:sz w:val="20"/>
        </w:rPr>
        <w:t>previste</w:t>
      </w:r>
      <w:r w:rsidRPr="002F00C1">
        <w:rPr>
          <w:spacing w:val="-4"/>
          <w:w w:val="105"/>
          <w:sz w:val="20"/>
        </w:rPr>
        <w:t xml:space="preserve"> </w:t>
      </w:r>
      <w:r w:rsidRPr="002F00C1">
        <w:rPr>
          <w:w w:val="105"/>
          <w:sz w:val="20"/>
        </w:rPr>
        <w:t>dal</w:t>
      </w:r>
      <w:r w:rsidRPr="002F00C1">
        <w:rPr>
          <w:spacing w:val="-4"/>
          <w:w w:val="105"/>
          <w:sz w:val="20"/>
        </w:rPr>
        <w:t xml:space="preserve"> </w:t>
      </w:r>
      <w:r w:rsidRPr="002F00C1">
        <w:rPr>
          <w:w w:val="105"/>
          <w:sz w:val="20"/>
        </w:rPr>
        <w:t>bando</w:t>
      </w:r>
      <w:r w:rsidRPr="002F00C1">
        <w:rPr>
          <w:spacing w:val="-7"/>
          <w:w w:val="105"/>
          <w:sz w:val="20"/>
        </w:rPr>
        <w:t xml:space="preserve"> </w:t>
      </w:r>
      <w:r w:rsidRPr="002F00C1">
        <w:rPr>
          <w:w w:val="105"/>
          <w:sz w:val="20"/>
        </w:rPr>
        <w:t>in</w:t>
      </w:r>
      <w:r w:rsidRPr="002F00C1">
        <w:rPr>
          <w:spacing w:val="-12"/>
          <w:w w:val="105"/>
          <w:sz w:val="20"/>
        </w:rPr>
        <w:t xml:space="preserve"> </w:t>
      </w:r>
      <w:r w:rsidRPr="002F00C1">
        <w:rPr>
          <w:w w:val="105"/>
          <w:sz w:val="20"/>
        </w:rPr>
        <w:t>oggetto</w:t>
      </w:r>
      <w:r w:rsidR="00B84B56">
        <w:rPr>
          <w:w w:val="105"/>
          <w:sz w:val="20"/>
        </w:rPr>
        <w:t>;</w:t>
      </w:r>
    </w:p>
    <w:p w14:paraId="43F6635E" w14:textId="77777777" w:rsidR="00F4522F" w:rsidRPr="00F4522F" w:rsidRDefault="00F4522F" w:rsidP="00F4522F">
      <w:pPr>
        <w:pStyle w:val="Paragrafoelenco"/>
        <w:rPr>
          <w:sz w:val="20"/>
        </w:rPr>
      </w:pPr>
    </w:p>
    <w:p w14:paraId="026073C7" w14:textId="1BF7E2EA" w:rsidR="00F4522F" w:rsidRPr="00F87D01" w:rsidRDefault="00F4522F" w:rsidP="00F87D01">
      <w:pPr>
        <w:pStyle w:val="Paragrafoelenco"/>
        <w:numPr>
          <w:ilvl w:val="0"/>
          <w:numId w:val="1"/>
        </w:numPr>
        <w:tabs>
          <w:tab w:val="left" w:pos="476"/>
        </w:tabs>
        <w:spacing w:line="320" w:lineRule="atLeast"/>
        <w:ind w:left="475" w:hanging="268"/>
        <w:jc w:val="both"/>
        <w:rPr>
          <w:sz w:val="20"/>
        </w:rPr>
      </w:pPr>
      <w:r w:rsidRPr="00F87D01">
        <w:rPr>
          <w:sz w:val="20"/>
        </w:rPr>
        <w:t>di essere a conoscenza che l’Amministrazione Comunale non assume responsabilità per la dispersione dipendente da inesatte indicazioni del recapito da parte del concorrente oppure da mancata o tardiva comunicazione del cambiamento dei contatti indicati nella domanda, né di problemi di natura informatica, telematica, digitale o di diversa natura comunque imputabili a fatto di terzi, a caso fortuito o forza maggiore;</w:t>
      </w:r>
    </w:p>
    <w:p w14:paraId="27B010DC" w14:textId="77777777" w:rsidR="00F4522F" w:rsidRPr="00F87D01" w:rsidRDefault="00F4522F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4755DC6F" w14:textId="78FFFE18" w:rsidR="00F4522F" w:rsidRPr="00F87D01" w:rsidRDefault="00F4522F" w:rsidP="00F87D01">
      <w:pPr>
        <w:pStyle w:val="Paragrafoelenco"/>
        <w:numPr>
          <w:ilvl w:val="0"/>
          <w:numId w:val="1"/>
        </w:numPr>
        <w:tabs>
          <w:tab w:val="left" w:pos="476"/>
        </w:tabs>
        <w:spacing w:line="320" w:lineRule="atLeast"/>
        <w:ind w:left="475" w:hanging="268"/>
        <w:jc w:val="both"/>
        <w:rPr>
          <w:sz w:val="20"/>
        </w:rPr>
      </w:pPr>
      <w:r w:rsidRPr="00F87D01">
        <w:rPr>
          <w:sz w:val="20"/>
        </w:rPr>
        <w:t>di essere a conoscenza che l’Amministrazione Comunale si riserva di prorogare, annullare e modificare il presente bando di concorso senza che possano essere avanzate richieste di risarcimento o pretesa alcuna;</w:t>
      </w:r>
    </w:p>
    <w:p w14:paraId="36BF42FA" w14:textId="77777777" w:rsidR="002F00C1" w:rsidRPr="00F87D01" w:rsidRDefault="002F00C1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1787202E" w14:textId="5C6EAB7F" w:rsidR="00552B18" w:rsidRPr="00F87D01" w:rsidRDefault="00552B18" w:rsidP="00F87D01">
      <w:pPr>
        <w:pStyle w:val="Paragrafoelenco"/>
        <w:numPr>
          <w:ilvl w:val="0"/>
          <w:numId w:val="1"/>
        </w:numPr>
        <w:tabs>
          <w:tab w:val="left" w:pos="476"/>
        </w:tabs>
        <w:spacing w:line="320" w:lineRule="atLeast"/>
        <w:ind w:left="475" w:hanging="268"/>
        <w:jc w:val="both"/>
        <w:rPr>
          <w:sz w:val="20"/>
        </w:rPr>
      </w:pPr>
      <w:r w:rsidRPr="00F87D01">
        <w:rPr>
          <w:sz w:val="20"/>
        </w:rPr>
        <w:t>di impegnarsi a notificare tempestivamente, inviando una mail all’indirizzo PEC comune.</w:t>
      </w:r>
      <w:r w:rsidR="00AD6F6D">
        <w:rPr>
          <w:sz w:val="20"/>
        </w:rPr>
        <w:t>sanvitoaltorre@certgov.fvg.it</w:t>
      </w:r>
      <w:r w:rsidRPr="00F87D01">
        <w:rPr>
          <w:sz w:val="20"/>
        </w:rPr>
        <w:t xml:space="preserve">, le eventuali variazioni dei recapiti indicati che dovessero intervenire successivamente alla data di presentazione della domanda di partecipazione al concorso;  </w:t>
      </w:r>
    </w:p>
    <w:p w14:paraId="526C15A4" w14:textId="77777777" w:rsidR="00552B18" w:rsidRPr="00F87D01" w:rsidRDefault="00552B18" w:rsidP="00F87D01">
      <w:pPr>
        <w:pStyle w:val="Paragrafoelenco"/>
        <w:tabs>
          <w:tab w:val="left" w:pos="476"/>
        </w:tabs>
        <w:spacing w:line="320" w:lineRule="atLeast"/>
        <w:ind w:left="475" w:firstLine="0"/>
        <w:jc w:val="both"/>
        <w:rPr>
          <w:sz w:val="20"/>
        </w:rPr>
      </w:pPr>
    </w:p>
    <w:p w14:paraId="09A0AAFC" w14:textId="14905A9D" w:rsidR="00423B58" w:rsidRPr="00D50A23" w:rsidRDefault="00836C1A" w:rsidP="00F87D01">
      <w:pPr>
        <w:pStyle w:val="Paragrafoelenco"/>
        <w:numPr>
          <w:ilvl w:val="0"/>
          <w:numId w:val="1"/>
        </w:numPr>
        <w:tabs>
          <w:tab w:val="left" w:pos="476"/>
        </w:tabs>
        <w:spacing w:line="320" w:lineRule="atLeast"/>
        <w:ind w:left="475" w:hanging="268"/>
        <w:jc w:val="both"/>
        <w:rPr>
          <w:spacing w:val="-1"/>
          <w:w w:val="105"/>
          <w:sz w:val="20"/>
        </w:rPr>
      </w:pPr>
      <w:r w:rsidRPr="00F87D01">
        <w:rPr>
          <w:sz w:val="20"/>
        </w:rPr>
        <w:t xml:space="preserve">Chiede che eventuali comunicazioni concernenti la selezione vengano inviate al seguente indirizzo (mail </w:t>
      </w:r>
      <w:r w:rsidR="00D61F00" w:rsidRPr="00F87D01">
        <w:rPr>
          <w:sz w:val="20"/>
        </w:rPr>
        <w:t xml:space="preserve">Ordinaria (PEO) </w:t>
      </w:r>
      <w:r w:rsidRPr="00F87D01">
        <w:rPr>
          <w:sz w:val="20"/>
        </w:rPr>
        <w:t>o PEC</w:t>
      </w:r>
      <w:r w:rsidRPr="00D50A23">
        <w:rPr>
          <w:spacing w:val="-1"/>
          <w:w w:val="105"/>
          <w:sz w:val="20"/>
        </w:rPr>
        <w:t>):</w:t>
      </w:r>
    </w:p>
    <w:p w14:paraId="73CC2BE8" w14:textId="77777777" w:rsidR="00423B58" w:rsidRDefault="009D7EA3" w:rsidP="00825580">
      <w:pPr>
        <w:pStyle w:val="Corpotesto"/>
        <w:spacing w:line="320" w:lineRule="atLeast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EEF564" wp14:editId="6548CAA7">
                <wp:simplePos x="0" y="0"/>
                <wp:positionH relativeFrom="page">
                  <wp:posOffset>1009015</wp:posOffset>
                </wp:positionH>
                <wp:positionV relativeFrom="paragraph">
                  <wp:posOffset>141605</wp:posOffset>
                </wp:positionV>
                <wp:extent cx="574865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865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53"/>
                            <a:gd name="T2" fmla="+- 0 2720 1589"/>
                            <a:gd name="T3" fmla="*/ T2 w 9053"/>
                            <a:gd name="T4" fmla="+- 0 2723 1589"/>
                            <a:gd name="T5" fmla="*/ T4 w 9053"/>
                            <a:gd name="T6" fmla="+- 0 3132 1589"/>
                            <a:gd name="T7" fmla="*/ T6 w 9053"/>
                            <a:gd name="T8" fmla="+- 0 3134 1589"/>
                            <a:gd name="T9" fmla="*/ T8 w 9053"/>
                            <a:gd name="T10" fmla="+- 0 3542 1589"/>
                            <a:gd name="T11" fmla="*/ T10 w 9053"/>
                            <a:gd name="T12" fmla="+- 0 3544 1589"/>
                            <a:gd name="T13" fmla="*/ T12 w 9053"/>
                            <a:gd name="T14" fmla="+- 0 3953 1589"/>
                            <a:gd name="T15" fmla="*/ T14 w 9053"/>
                            <a:gd name="T16" fmla="+- 0 3956 1589"/>
                            <a:gd name="T17" fmla="*/ T16 w 9053"/>
                            <a:gd name="T18" fmla="+- 0 4365 1589"/>
                            <a:gd name="T19" fmla="*/ T18 w 9053"/>
                            <a:gd name="T20" fmla="+- 0 4368 1589"/>
                            <a:gd name="T21" fmla="*/ T20 w 9053"/>
                            <a:gd name="T22" fmla="+- 0 4676 1589"/>
                            <a:gd name="T23" fmla="*/ T22 w 9053"/>
                            <a:gd name="T24" fmla="+- 0 4678 1589"/>
                            <a:gd name="T25" fmla="*/ T24 w 9053"/>
                            <a:gd name="T26" fmla="+- 0 5087 1589"/>
                            <a:gd name="T27" fmla="*/ T26 w 9053"/>
                            <a:gd name="T28" fmla="+- 0 5090 1589"/>
                            <a:gd name="T29" fmla="*/ T28 w 9053"/>
                            <a:gd name="T30" fmla="+- 0 5910 1589"/>
                            <a:gd name="T31" fmla="*/ T30 w 9053"/>
                            <a:gd name="T32" fmla="+- 0 5913 1589"/>
                            <a:gd name="T33" fmla="*/ T32 w 9053"/>
                            <a:gd name="T34" fmla="+- 0 6320 1589"/>
                            <a:gd name="T35" fmla="*/ T34 w 9053"/>
                            <a:gd name="T36" fmla="+- 0 6323 1589"/>
                            <a:gd name="T37" fmla="*/ T36 w 9053"/>
                            <a:gd name="T38" fmla="+- 0 6732 1589"/>
                            <a:gd name="T39" fmla="*/ T38 w 9053"/>
                            <a:gd name="T40" fmla="+- 0 6734 1589"/>
                            <a:gd name="T41" fmla="*/ T40 w 9053"/>
                            <a:gd name="T42" fmla="+- 0 7042 1589"/>
                            <a:gd name="T43" fmla="*/ T42 w 9053"/>
                            <a:gd name="T44" fmla="+- 0 7045 1589"/>
                            <a:gd name="T45" fmla="*/ T44 w 9053"/>
                            <a:gd name="T46" fmla="+- 0 7865 1589"/>
                            <a:gd name="T47" fmla="*/ T46 w 9053"/>
                            <a:gd name="T48" fmla="+- 0 7868 1589"/>
                            <a:gd name="T49" fmla="*/ T48 w 9053"/>
                            <a:gd name="T50" fmla="+- 0 8686 1589"/>
                            <a:gd name="T51" fmla="*/ T50 w 9053"/>
                            <a:gd name="T52" fmla="+- 0 8688 1589"/>
                            <a:gd name="T53" fmla="*/ T52 w 9053"/>
                            <a:gd name="T54" fmla="+- 0 9818 1589"/>
                            <a:gd name="T55" fmla="*/ T54 w 9053"/>
                            <a:gd name="T56" fmla="+- 0 9821 1589"/>
                            <a:gd name="T57" fmla="*/ T56 w 9053"/>
                            <a:gd name="T58" fmla="+- 0 10641 1589"/>
                            <a:gd name="T59" fmla="*/ T58 w 9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</a:cxnLst>
                          <a:rect l="0" t="0" r="r" b="b"/>
                          <a:pathLst>
                            <a:path w="9053">
                              <a:moveTo>
                                <a:pt x="0" y="0"/>
                              </a:moveTo>
                              <a:lnTo>
                                <a:pt x="1131" y="0"/>
                              </a:lnTo>
                              <a:moveTo>
                                <a:pt x="1134" y="0"/>
                              </a:moveTo>
                              <a:lnTo>
                                <a:pt x="1543" y="0"/>
                              </a:lnTo>
                              <a:moveTo>
                                <a:pt x="1545" y="0"/>
                              </a:moveTo>
                              <a:lnTo>
                                <a:pt x="1953" y="0"/>
                              </a:lnTo>
                              <a:moveTo>
                                <a:pt x="1955" y="0"/>
                              </a:moveTo>
                              <a:lnTo>
                                <a:pt x="2364" y="0"/>
                              </a:lnTo>
                              <a:moveTo>
                                <a:pt x="2367" y="0"/>
                              </a:moveTo>
                              <a:lnTo>
                                <a:pt x="2776" y="0"/>
                              </a:lnTo>
                              <a:moveTo>
                                <a:pt x="2779" y="0"/>
                              </a:moveTo>
                              <a:lnTo>
                                <a:pt x="3087" y="0"/>
                              </a:lnTo>
                              <a:moveTo>
                                <a:pt x="3089" y="0"/>
                              </a:moveTo>
                              <a:lnTo>
                                <a:pt x="3498" y="0"/>
                              </a:lnTo>
                              <a:moveTo>
                                <a:pt x="3501" y="0"/>
                              </a:moveTo>
                              <a:lnTo>
                                <a:pt x="4321" y="0"/>
                              </a:lnTo>
                              <a:moveTo>
                                <a:pt x="4324" y="0"/>
                              </a:moveTo>
                              <a:lnTo>
                                <a:pt x="4731" y="0"/>
                              </a:lnTo>
                              <a:moveTo>
                                <a:pt x="4734" y="0"/>
                              </a:moveTo>
                              <a:lnTo>
                                <a:pt x="5143" y="0"/>
                              </a:lnTo>
                              <a:moveTo>
                                <a:pt x="5145" y="0"/>
                              </a:moveTo>
                              <a:lnTo>
                                <a:pt x="5453" y="0"/>
                              </a:lnTo>
                              <a:moveTo>
                                <a:pt x="5456" y="0"/>
                              </a:moveTo>
                              <a:lnTo>
                                <a:pt x="6276" y="0"/>
                              </a:lnTo>
                              <a:moveTo>
                                <a:pt x="6279" y="0"/>
                              </a:moveTo>
                              <a:lnTo>
                                <a:pt x="7097" y="0"/>
                              </a:lnTo>
                              <a:moveTo>
                                <a:pt x="7099" y="0"/>
                              </a:moveTo>
                              <a:lnTo>
                                <a:pt x="8229" y="0"/>
                              </a:lnTo>
                              <a:moveTo>
                                <a:pt x="8232" y="0"/>
                              </a:moveTo>
                              <a:lnTo>
                                <a:pt x="9052" y="0"/>
                              </a:lnTo>
                            </a:path>
                          </a:pathLst>
                        </a:custGeom>
                        <a:noFill/>
                        <a:ln w="8550">
                          <a:solidFill>
                            <a:srgbClr val="7D7D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146C" id="AutoShape 2" o:spid="_x0000_s1026" style="position:absolute;margin-left:79.45pt;margin-top:11.15pt;width:452.6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" path="m,l1131,t3,l1543,t2,l1953,t2,l2364,t3,l2776,t3,l3087,t2,l3498,t3,l4321,t3,l4731,t3,l5143,t2,l5453,t3,l6276,t3,l7097,t2,l8229,t3,l9052,e" filled="f" strokecolor="#7d7d7d" strokeweight=".2375mm">
                <v:path arrowok="t" o:connecttype="custom" o:connectlocs="0,0;718185,0;720090,0;979805,0;981075,0;1240155,0;1241425,0;1501140,0;1503045,0;1762760,0;1764665,0;1960245,0;1961515,0;2221230,0;2223135,0;2743835,0;2745740,0;3004185,0;3006090,0;3265805,0;3267075,0;3462655,0;3464560,0;3985260,0;3987165,0;4506595,0;4507865,0;5225415,0;5227320,0;5748020,0" o:connectangles="0,0,0,0,0,0,0,0,0,0,0,0,0,0,0,0,0,0,0,0,0,0,0,0,0,0,0,0,0,0"/>
                <w10:wrap type="topAndBottom" anchorx="page"/>
              </v:shape>
            </w:pict>
          </mc:Fallback>
        </mc:AlternateContent>
      </w:r>
    </w:p>
    <w:p w14:paraId="2C81152E" w14:textId="77777777" w:rsidR="00423B58" w:rsidRDefault="00836C1A" w:rsidP="00825580">
      <w:pPr>
        <w:pStyle w:val="Titolo1"/>
        <w:spacing w:line="320" w:lineRule="atLeast"/>
        <w:ind w:right="2005"/>
        <w:jc w:val="center"/>
      </w:pPr>
      <w:r>
        <w:rPr>
          <w:w w:val="105"/>
        </w:rPr>
        <w:t>ALLEGA</w:t>
      </w:r>
    </w:p>
    <w:p w14:paraId="6F1656C8" w14:textId="77777777" w:rsidR="00423B58" w:rsidRDefault="00423B58" w:rsidP="00D50A23">
      <w:pPr>
        <w:pStyle w:val="Corpotesto"/>
        <w:spacing w:line="320" w:lineRule="atLeast"/>
        <w:rPr>
          <w:b/>
          <w:sz w:val="22"/>
        </w:rPr>
      </w:pPr>
    </w:p>
    <w:p w14:paraId="470C2507" w14:textId="77777777" w:rsidR="00423B58" w:rsidRPr="00F87D01" w:rsidRDefault="00836C1A" w:rsidP="00F87D01">
      <w:pPr>
        <w:pStyle w:val="Paragrafoelenco"/>
        <w:numPr>
          <w:ilvl w:val="0"/>
          <w:numId w:val="1"/>
        </w:numPr>
        <w:tabs>
          <w:tab w:val="left" w:pos="476"/>
        </w:tabs>
        <w:spacing w:line="320" w:lineRule="atLeast"/>
        <w:ind w:left="475" w:hanging="268"/>
        <w:jc w:val="both"/>
        <w:rPr>
          <w:b/>
          <w:bCs/>
          <w:sz w:val="20"/>
        </w:rPr>
      </w:pPr>
      <w:r w:rsidRPr="00F87D01">
        <w:rPr>
          <w:b/>
          <w:bCs/>
          <w:sz w:val="20"/>
        </w:rPr>
        <w:t>fotocopia di un documento di identità valido (ad eccezione del caso di domanda sottoscritta con firma digitale);</w:t>
      </w:r>
    </w:p>
    <w:p w14:paraId="579C7980" w14:textId="2201EC13" w:rsidR="00423B58" w:rsidRDefault="00836C1A" w:rsidP="00F87D01">
      <w:pPr>
        <w:pStyle w:val="Paragrafoelenco"/>
        <w:numPr>
          <w:ilvl w:val="0"/>
          <w:numId w:val="1"/>
        </w:numPr>
        <w:tabs>
          <w:tab w:val="left" w:pos="476"/>
        </w:tabs>
        <w:spacing w:line="320" w:lineRule="atLeast"/>
        <w:ind w:left="475" w:hanging="268"/>
        <w:jc w:val="both"/>
        <w:rPr>
          <w:b/>
          <w:bCs/>
          <w:sz w:val="20"/>
        </w:rPr>
      </w:pPr>
      <w:r w:rsidRPr="00F87D01">
        <w:rPr>
          <w:b/>
          <w:bCs/>
          <w:sz w:val="20"/>
        </w:rPr>
        <w:t>curriculum vitae dettagliato, datato e sottoscritto</w:t>
      </w:r>
      <w:r w:rsidR="00B84B56">
        <w:rPr>
          <w:b/>
          <w:bCs/>
          <w:sz w:val="20"/>
        </w:rPr>
        <w:t>;</w:t>
      </w:r>
    </w:p>
    <w:p w14:paraId="44DEDEF9" w14:textId="74E17DE3" w:rsidR="00D416FC" w:rsidRPr="0021543E" w:rsidRDefault="00D416FC" w:rsidP="0021543E">
      <w:pPr>
        <w:tabs>
          <w:tab w:val="left" w:pos="476"/>
        </w:tabs>
        <w:spacing w:line="320" w:lineRule="atLeast"/>
        <w:ind w:left="207"/>
        <w:jc w:val="both"/>
        <w:rPr>
          <w:b/>
          <w:bCs/>
          <w:sz w:val="20"/>
        </w:rPr>
      </w:pPr>
    </w:p>
    <w:p w14:paraId="33FEC1E0" w14:textId="77777777" w:rsidR="00423B58" w:rsidRPr="00C34895" w:rsidRDefault="00836C1A" w:rsidP="00F87D01">
      <w:pPr>
        <w:pStyle w:val="Paragrafoelenco"/>
        <w:numPr>
          <w:ilvl w:val="0"/>
          <w:numId w:val="1"/>
        </w:numPr>
        <w:tabs>
          <w:tab w:val="left" w:pos="476"/>
        </w:tabs>
        <w:spacing w:line="320" w:lineRule="atLeast"/>
        <w:ind w:left="475" w:hanging="268"/>
        <w:jc w:val="both"/>
        <w:rPr>
          <w:rFonts w:ascii="Times New Roman" w:hAnsi="Times New Roman"/>
          <w:b/>
          <w:bCs/>
          <w:sz w:val="20"/>
        </w:rPr>
      </w:pPr>
      <w:r w:rsidRPr="00C34895">
        <w:rPr>
          <w:b/>
          <w:bCs/>
          <w:sz w:val="20"/>
        </w:rPr>
        <w:t>altro</w:t>
      </w:r>
      <w:r w:rsidRPr="00C34895">
        <w:rPr>
          <w:b/>
          <w:bCs/>
          <w:spacing w:val="-6"/>
          <w:w w:val="105"/>
          <w:sz w:val="20"/>
        </w:rPr>
        <w:t xml:space="preserve"> </w:t>
      </w:r>
      <w:r w:rsidRPr="00C34895">
        <w:rPr>
          <w:b/>
          <w:bCs/>
          <w:color w:val="7E7E7E"/>
          <w:w w:val="105"/>
          <w:sz w:val="20"/>
        </w:rPr>
        <w:t>_</w:t>
      </w:r>
      <w:r w:rsidRPr="00C34895">
        <w:rPr>
          <w:rFonts w:ascii="Times New Roman" w:hAnsi="Times New Roman"/>
          <w:b/>
          <w:bCs/>
          <w:color w:val="7E7E7E"/>
          <w:w w:val="105"/>
          <w:sz w:val="20"/>
          <w:u w:val="single" w:color="7D7D7D"/>
        </w:rPr>
        <w:t xml:space="preserve"> </w:t>
      </w:r>
      <w:r w:rsidRPr="00C34895">
        <w:rPr>
          <w:rFonts w:ascii="Times New Roman" w:hAnsi="Times New Roman"/>
          <w:b/>
          <w:bCs/>
          <w:color w:val="7E7E7E"/>
          <w:sz w:val="20"/>
          <w:u w:val="single" w:color="7D7D7D"/>
        </w:rPr>
        <w:tab/>
      </w:r>
    </w:p>
    <w:p w14:paraId="4F608DE8" w14:textId="77777777" w:rsidR="00423B58" w:rsidRDefault="00423B58" w:rsidP="00D50A23">
      <w:pPr>
        <w:pStyle w:val="Corpotesto"/>
        <w:spacing w:line="320" w:lineRule="atLeast"/>
        <w:rPr>
          <w:rFonts w:ascii="Times New Roman"/>
        </w:rPr>
      </w:pPr>
    </w:p>
    <w:p w14:paraId="2177AC16" w14:textId="77777777" w:rsidR="00423B58" w:rsidRDefault="00836C1A" w:rsidP="00D50A23">
      <w:pPr>
        <w:pStyle w:val="Corpotesto"/>
        <w:tabs>
          <w:tab w:val="left" w:pos="4305"/>
          <w:tab w:val="left" w:pos="8348"/>
        </w:tabs>
        <w:spacing w:line="320" w:lineRule="atLeast"/>
        <w:ind w:left="208"/>
        <w:rPr>
          <w:rFonts w:ascii="Times New Roman"/>
        </w:rPr>
      </w:pPr>
      <w:r>
        <w:rPr>
          <w:w w:val="105"/>
        </w:rPr>
        <w:t>(luogo)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(data)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71194A6" w14:textId="77777777" w:rsidR="00423B58" w:rsidRDefault="00423B58" w:rsidP="00825580">
      <w:pPr>
        <w:pStyle w:val="Corpotesto"/>
        <w:spacing w:line="320" w:lineRule="atLeast"/>
        <w:rPr>
          <w:rFonts w:ascii="Times New Roman"/>
        </w:rPr>
      </w:pPr>
    </w:p>
    <w:p w14:paraId="488050D0" w14:textId="77777777" w:rsidR="00423B58" w:rsidRDefault="00423B58" w:rsidP="00825580">
      <w:pPr>
        <w:pStyle w:val="Corpotesto"/>
        <w:spacing w:line="320" w:lineRule="atLeast"/>
        <w:rPr>
          <w:rFonts w:ascii="Times New Roman"/>
          <w:sz w:val="17"/>
        </w:rPr>
      </w:pPr>
    </w:p>
    <w:p w14:paraId="7DA9115A" w14:textId="77777777" w:rsidR="00423B58" w:rsidRDefault="00836C1A" w:rsidP="00825580">
      <w:pPr>
        <w:pStyle w:val="Corpotesto"/>
        <w:tabs>
          <w:tab w:val="left" w:pos="4590"/>
        </w:tabs>
        <w:spacing w:line="320" w:lineRule="atLeast"/>
        <w:ind w:left="208"/>
        <w:rPr>
          <w:rFonts w:ascii="Times New Roman"/>
        </w:rPr>
      </w:pPr>
      <w:r>
        <w:rPr>
          <w:w w:val="105"/>
        </w:rPr>
        <w:t>Firma</w:t>
      </w:r>
      <w:r>
        <w:rPr>
          <w:spacing w:val="2"/>
        </w:rPr>
        <w:t xml:space="preserve"> </w:t>
      </w:r>
      <w:r>
        <w:rPr>
          <w:rFonts w:ascii="Times New Roman"/>
          <w:w w:val="103"/>
          <w:u w:val="single" w:color="7D7D7D"/>
        </w:rPr>
        <w:t xml:space="preserve"> </w:t>
      </w:r>
      <w:r>
        <w:rPr>
          <w:rFonts w:ascii="Times New Roman"/>
          <w:u w:val="single" w:color="7D7D7D"/>
        </w:rPr>
        <w:tab/>
      </w:r>
    </w:p>
    <w:p w14:paraId="62B5C875" w14:textId="77777777" w:rsidR="00BB5279" w:rsidRDefault="00BB5279" w:rsidP="00825580">
      <w:pPr>
        <w:pStyle w:val="Corpotesto"/>
        <w:spacing w:line="320" w:lineRule="atLeast"/>
        <w:rPr>
          <w:rFonts w:ascii="Times New Roman"/>
        </w:rPr>
      </w:pPr>
    </w:p>
    <w:p w14:paraId="693C13A9" w14:textId="77777777" w:rsidR="00BB5279" w:rsidRDefault="00BB5279" w:rsidP="00825580">
      <w:pPr>
        <w:pStyle w:val="Corpotesto"/>
        <w:spacing w:line="320" w:lineRule="atLeast"/>
        <w:rPr>
          <w:rFonts w:ascii="Times New Roman"/>
        </w:rPr>
      </w:pPr>
    </w:p>
    <w:p w14:paraId="616DCADC" w14:textId="7B85EE7B" w:rsidR="00836C1A" w:rsidRDefault="00836C1A" w:rsidP="00825580">
      <w:pPr>
        <w:pStyle w:val="Corpotesto"/>
        <w:spacing w:line="320" w:lineRule="atLeast"/>
        <w:ind w:left="208" w:right="209"/>
        <w:jc w:val="both"/>
        <w:rPr>
          <w:w w:val="105"/>
        </w:rPr>
      </w:pPr>
      <w:r>
        <w:rPr>
          <w:w w:val="105"/>
        </w:rPr>
        <w:t>Il/La sottoscritto/a esprime il proprio consenso affinché i dati personali forniti con la presente domanda</w:t>
      </w:r>
      <w:r>
        <w:rPr>
          <w:spacing w:val="1"/>
          <w:w w:val="105"/>
        </w:rPr>
        <w:t xml:space="preserve"> </w:t>
      </w:r>
      <w:r>
        <w:rPr>
          <w:w w:val="105"/>
        </w:rPr>
        <w:t>possano</w:t>
      </w:r>
      <w:r>
        <w:rPr>
          <w:spacing w:val="-2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trattati,</w:t>
      </w:r>
      <w:r>
        <w:rPr>
          <w:spacing w:val="-5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rispetto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GDPR</w:t>
      </w:r>
      <w:r>
        <w:rPr>
          <w:spacing w:val="-6"/>
          <w:w w:val="105"/>
        </w:rPr>
        <w:t xml:space="preserve"> </w:t>
      </w:r>
      <w:r>
        <w:rPr>
          <w:w w:val="105"/>
        </w:rPr>
        <w:t>679/2016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D.Lgs.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n.101/2018,</w:t>
      </w:r>
      <w:r>
        <w:rPr>
          <w:spacing w:val="-2"/>
          <w:w w:val="105"/>
        </w:rPr>
        <w:t xml:space="preserve"> </w:t>
      </w:r>
      <w:r>
        <w:rPr>
          <w:w w:val="105"/>
        </w:rPr>
        <w:t>dal</w:t>
      </w:r>
      <w:r>
        <w:rPr>
          <w:spacing w:val="-3"/>
          <w:w w:val="105"/>
        </w:rPr>
        <w:t xml:space="preserve"> </w:t>
      </w:r>
      <w:r>
        <w:rPr>
          <w:w w:val="105"/>
        </w:rPr>
        <w:t>Comune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 w:rsidR="00AD6F6D">
        <w:rPr>
          <w:spacing w:val="-2"/>
          <w:w w:val="105"/>
        </w:rPr>
        <w:t>San Vito al Torre</w:t>
      </w:r>
      <w:r>
        <w:rPr>
          <w:spacing w:val="-4"/>
          <w:w w:val="105"/>
        </w:rPr>
        <w:t xml:space="preserve"> </w:t>
      </w:r>
      <w:r>
        <w:rPr>
          <w:w w:val="105"/>
        </w:rPr>
        <w:t>secondo</w:t>
      </w:r>
      <w:r>
        <w:rPr>
          <w:spacing w:val="-45"/>
          <w:w w:val="105"/>
        </w:rPr>
        <w:t xml:space="preserve"> </w:t>
      </w:r>
      <w:r>
        <w:rPr>
          <w:w w:val="105"/>
        </w:rPr>
        <w:t>gli</w:t>
      </w:r>
      <w:r>
        <w:rPr>
          <w:spacing w:val="1"/>
          <w:w w:val="105"/>
        </w:rPr>
        <w:t xml:space="preserve"> </w:t>
      </w:r>
      <w:r>
        <w:rPr>
          <w:w w:val="105"/>
        </w:rPr>
        <w:t>estremi</w:t>
      </w:r>
      <w:r>
        <w:rPr>
          <w:spacing w:val="1"/>
          <w:w w:val="105"/>
        </w:rPr>
        <w:t xml:space="preserve"> </w:t>
      </w:r>
      <w:r>
        <w:rPr>
          <w:w w:val="105"/>
        </w:rPr>
        <w:t>contenuti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bando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cui</w:t>
      </w:r>
      <w:r>
        <w:rPr>
          <w:spacing w:val="1"/>
          <w:w w:val="105"/>
        </w:rPr>
        <w:t xml:space="preserve"> </w:t>
      </w:r>
      <w:r>
        <w:rPr>
          <w:w w:val="105"/>
        </w:rPr>
        <w:t>all’oggetto.</w:t>
      </w:r>
    </w:p>
    <w:p w14:paraId="4C0C4C69" w14:textId="7D19FD8D" w:rsidR="00423B58" w:rsidRDefault="00836C1A" w:rsidP="00825580">
      <w:pPr>
        <w:pStyle w:val="Corpotesto"/>
        <w:spacing w:line="320" w:lineRule="atLeast"/>
        <w:ind w:left="208" w:right="209"/>
        <w:jc w:val="both"/>
      </w:pPr>
      <w:r>
        <w:rPr>
          <w:w w:val="105"/>
        </w:rPr>
        <w:t>Il/La</w:t>
      </w:r>
      <w:r>
        <w:rPr>
          <w:spacing w:val="1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1"/>
          <w:w w:val="105"/>
        </w:rPr>
        <w:t xml:space="preserve"> </w:t>
      </w:r>
      <w:r>
        <w:rPr>
          <w:w w:val="105"/>
        </w:rPr>
        <w:t>si</w:t>
      </w:r>
      <w:r>
        <w:rPr>
          <w:spacing w:val="1"/>
          <w:w w:val="105"/>
        </w:rPr>
        <w:t xml:space="preserve"> </w:t>
      </w:r>
      <w:r>
        <w:rPr>
          <w:w w:val="105"/>
        </w:rPr>
        <w:t>impegna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comunicare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tempestivamente per iscritto al Comune di </w:t>
      </w:r>
      <w:r w:rsidR="00AD6F6D">
        <w:rPr>
          <w:w w:val="105"/>
        </w:rPr>
        <w:t>San Vito al Torre</w:t>
      </w:r>
      <w:r>
        <w:rPr>
          <w:w w:val="105"/>
        </w:rPr>
        <w:t xml:space="preserve"> le eventuali variazioni dei recapiti indicati nella presente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domanda,</w:t>
      </w:r>
      <w:r>
        <w:rPr>
          <w:spacing w:val="-11"/>
          <w:w w:val="105"/>
        </w:rPr>
        <w:t xml:space="preserve"> </w:t>
      </w:r>
      <w:r>
        <w:rPr>
          <w:w w:val="105"/>
        </w:rPr>
        <w:t>esonerando</w:t>
      </w:r>
      <w:r>
        <w:rPr>
          <w:spacing w:val="-10"/>
          <w:w w:val="105"/>
        </w:rPr>
        <w:t xml:space="preserve"> </w:t>
      </w:r>
      <w:r>
        <w:rPr>
          <w:w w:val="105"/>
        </w:rPr>
        <w:t>l’Amministrazione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ogni</w:t>
      </w:r>
      <w:r>
        <w:rPr>
          <w:spacing w:val="-9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caso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irreperibilità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destinatario.</w:t>
      </w:r>
    </w:p>
    <w:p w14:paraId="0EDC46F8" w14:textId="77777777" w:rsidR="00423B58" w:rsidRDefault="00423B58" w:rsidP="00825580">
      <w:pPr>
        <w:pStyle w:val="Corpotesto"/>
        <w:spacing w:line="320" w:lineRule="atLeast"/>
      </w:pPr>
    </w:p>
    <w:p w14:paraId="339B3E02" w14:textId="77777777" w:rsidR="00423B58" w:rsidRDefault="00423B58" w:rsidP="00825580">
      <w:pPr>
        <w:pStyle w:val="Corpotesto"/>
        <w:spacing w:line="320" w:lineRule="atLeast"/>
        <w:rPr>
          <w:sz w:val="24"/>
        </w:rPr>
      </w:pPr>
    </w:p>
    <w:p w14:paraId="65A6A91E" w14:textId="77777777" w:rsidR="00423B58" w:rsidRDefault="00836C1A" w:rsidP="00825580">
      <w:pPr>
        <w:pStyle w:val="Corpotesto"/>
        <w:tabs>
          <w:tab w:val="left" w:pos="4305"/>
          <w:tab w:val="left" w:pos="8348"/>
        </w:tabs>
        <w:spacing w:line="320" w:lineRule="atLeast"/>
        <w:ind w:left="208"/>
        <w:jc w:val="both"/>
        <w:rPr>
          <w:rFonts w:ascii="Times New Roman"/>
        </w:rPr>
      </w:pPr>
      <w:r>
        <w:rPr>
          <w:w w:val="105"/>
        </w:rPr>
        <w:t>(luogo)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(data)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5B2CE4C" w14:textId="77777777" w:rsidR="00423B58" w:rsidRDefault="00423B58" w:rsidP="00825580">
      <w:pPr>
        <w:pStyle w:val="Corpotesto"/>
        <w:spacing w:line="320" w:lineRule="atLeast"/>
        <w:rPr>
          <w:rFonts w:ascii="Times New Roman"/>
        </w:rPr>
      </w:pPr>
    </w:p>
    <w:p w14:paraId="77A110BF" w14:textId="77777777" w:rsidR="00423B58" w:rsidRDefault="00423B58" w:rsidP="00825580">
      <w:pPr>
        <w:pStyle w:val="Corpotesto"/>
        <w:spacing w:line="320" w:lineRule="atLeast"/>
        <w:rPr>
          <w:rFonts w:ascii="Times New Roman"/>
        </w:rPr>
      </w:pPr>
    </w:p>
    <w:p w14:paraId="790C791A" w14:textId="77777777" w:rsidR="00423B58" w:rsidRDefault="00423B58" w:rsidP="00825580">
      <w:pPr>
        <w:pStyle w:val="Corpotesto"/>
        <w:spacing w:line="320" w:lineRule="atLeast"/>
        <w:rPr>
          <w:rFonts w:ascii="Times New Roman"/>
        </w:rPr>
      </w:pPr>
    </w:p>
    <w:p w14:paraId="6E8ED540" w14:textId="77777777" w:rsidR="00423B58" w:rsidRDefault="00836C1A" w:rsidP="00825580">
      <w:pPr>
        <w:pStyle w:val="Corpotesto"/>
        <w:tabs>
          <w:tab w:val="left" w:pos="4795"/>
        </w:tabs>
        <w:spacing w:line="320" w:lineRule="atLeast"/>
        <w:ind w:left="208"/>
        <w:rPr>
          <w:rFonts w:ascii="Times New Roman"/>
        </w:rPr>
      </w:pPr>
      <w:r>
        <w:rPr>
          <w:w w:val="105"/>
        </w:rPr>
        <w:t>Firma</w:t>
      </w:r>
      <w:r>
        <w:rPr>
          <w:spacing w:val="2"/>
        </w:rPr>
        <w:t xml:space="preserve"> </w:t>
      </w:r>
      <w:r>
        <w:rPr>
          <w:rFonts w:ascii="Times New Roman"/>
          <w:w w:val="103"/>
          <w:u w:val="single" w:color="7D7D7D"/>
        </w:rPr>
        <w:t xml:space="preserve"> </w:t>
      </w:r>
      <w:r>
        <w:rPr>
          <w:rFonts w:ascii="Times New Roman"/>
          <w:u w:val="single" w:color="7D7D7D"/>
        </w:rPr>
        <w:tab/>
      </w:r>
    </w:p>
    <w:sectPr w:rsidR="00423B58" w:rsidSect="00F87D01">
      <w:pgSz w:w="12240" w:h="15840"/>
      <w:pgMar w:top="851" w:right="1378" w:bottom="993" w:left="13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B41A8"/>
    <w:multiLevelType w:val="hybridMultilevel"/>
    <w:tmpl w:val="289C6DFA"/>
    <w:lvl w:ilvl="0" w:tplc="6E1A3390">
      <w:numFmt w:val="bullet"/>
      <w:lvlText w:val="☐"/>
      <w:lvlJc w:val="left"/>
      <w:pPr>
        <w:ind w:left="208" w:hanging="267"/>
      </w:pPr>
      <w:rPr>
        <w:rFonts w:ascii="MS UI Gothic" w:eastAsia="MS UI Gothic" w:hAnsi="MS UI Gothic" w:cs="MS UI Gothic" w:hint="default"/>
        <w:w w:val="103"/>
        <w:sz w:val="20"/>
        <w:szCs w:val="20"/>
        <w:lang w:val="it-IT" w:eastAsia="en-US" w:bidi="ar-SA"/>
      </w:rPr>
    </w:lvl>
    <w:lvl w:ilvl="1" w:tplc="A23EC8C6">
      <w:numFmt w:val="bullet"/>
      <w:lvlText w:val="•"/>
      <w:lvlJc w:val="left"/>
      <w:pPr>
        <w:ind w:left="1128" w:hanging="267"/>
      </w:pPr>
      <w:rPr>
        <w:rFonts w:hint="default"/>
        <w:lang w:val="it-IT" w:eastAsia="en-US" w:bidi="ar-SA"/>
      </w:rPr>
    </w:lvl>
    <w:lvl w:ilvl="2" w:tplc="0F5200D0">
      <w:numFmt w:val="bullet"/>
      <w:lvlText w:val="•"/>
      <w:lvlJc w:val="left"/>
      <w:pPr>
        <w:ind w:left="2056" w:hanging="267"/>
      </w:pPr>
      <w:rPr>
        <w:rFonts w:hint="default"/>
        <w:lang w:val="it-IT" w:eastAsia="en-US" w:bidi="ar-SA"/>
      </w:rPr>
    </w:lvl>
    <w:lvl w:ilvl="3" w:tplc="8F32F334">
      <w:numFmt w:val="bullet"/>
      <w:lvlText w:val="•"/>
      <w:lvlJc w:val="left"/>
      <w:pPr>
        <w:ind w:left="2984" w:hanging="267"/>
      </w:pPr>
      <w:rPr>
        <w:rFonts w:hint="default"/>
        <w:lang w:val="it-IT" w:eastAsia="en-US" w:bidi="ar-SA"/>
      </w:rPr>
    </w:lvl>
    <w:lvl w:ilvl="4" w:tplc="98D6D076">
      <w:numFmt w:val="bullet"/>
      <w:lvlText w:val="•"/>
      <w:lvlJc w:val="left"/>
      <w:pPr>
        <w:ind w:left="3912" w:hanging="267"/>
      </w:pPr>
      <w:rPr>
        <w:rFonts w:hint="default"/>
        <w:lang w:val="it-IT" w:eastAsia="en-US" w:bidi="ar-SA"/>
      </w:rPr>
    </w:lvl>
    <w:lvl w:ilvl="5" w:tplc="D1067C12">
      <w:numFmt w:val="bullet"/>
      <w:lvlText w:val="•"/>
      <w:lvlJc w:val="left"/>
      <w:pPr>
        <w:ind w:left="4840" w:hanging="267"/>
      </w:pPr>
      <w:rPr>
        <w:rFonts w:hint="default"/>
        <w:lang w:val="it-IT" w:eastAsia="en-US" w:bidi="ar-SA"/>
      </w:rPr>
    </w:lvl>
    <w:lvl w:ilvl="6" w:tplc="2E640FE6">
      <w:numFmt w:val="bullet"/>
      <w:lvlText w:val="•"/>
      <w:lvlJc w:val="left"/>
      <w:pPr>
        <w:ind w:left="5768" w:hanging="267"/>
      </w:pPr>
      <w:rPr>
        <w:rFonts w:hint="default"/>
        <w:lang w:val="it-IT" w:eastAsia="en-US" w:bidi="ar-SA"/>
      </w:rPr>
    </w:lvl>
    <w:lvl w:ilvl="7" w:tplc="70A28036">
      <w:numFmt w:val="bullet"/>
      <w:lvlText w:val="•"/>
      <w:lvlJc w:val="left"/>
      <w:pPr>
        <w:ind w:left="6696" w:hanging="267"/>
      </w:pPr>
      <w:rPr>
        <w:rFonts w:hint="default"/>
        <w:lang w:val="it-IT" w:eastAsia="en-US" w:bidi="ar-SA"/>
      </w:rPr>
    </w:lvl>
    <w:lvl w:ilvl="8" w:tplc="3558FB6C">
      <w:numFmt w:val="bullet"/>
      <w:lvlText w:val="•"/>
      <w:lvlJc w:val="left"/>
      <w:pPr>
        <w:ind w:left="7624" w:hanging="267"/>
      </w:pPr>
      <w:rPr>
        <w:rFonts w:hint="default"/>
        <w:lang w:val="it-IT" w:eastAsia="en-US" w:bidi="ar-SA"/>
      </w:rPr>
    </w:lvl>
  </w:abstractNum>
  <w:num w:numId="1" w16cid:durableId="172552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58"/>
    <w:rsid w:val="000301A5"/>
    <w:rsid w:val="00052203"/>
    <w:rsid w:val="001241E2"/>
    <w:rsid w:val="00163335"/>
    <w:rsid w:val="001B7F7F"/>
    <w:rsid w:val="0021543E"/>
    <w:rsid w:val="00264A47"/>
    <w:rsid w:val="002C2406"/>
    <w:rsid w:val="002F00C1"/>
    <w:rsid w:val="00306B2A"/>
    <w:rsid w:val="00346394"/>
    <w:rsid w:val="003D4618"/>
    <w:rsid w:val="00423B58"/>
    <w:rsid w:val="005525AF"/>
    <w:rsid w:val="00552B18"/>
    <w:rsid w:val="00603D07"/>
    <w:rsid w:val="0063624B"/>
    <w:rsid w:val="00684C42"/>
    <w:rsid w:val="00701FE1"/>
    <w:rsid w:val="007104E9"/>
    <w:rsid w:val="0073388C"/>
    <w:rsid w:val="00752913"/>
    <w:rsid w:val="007B6660"/>
    <w:rsid w:val="007F7056"/>
    <w:rsid w:val="00825580"/>
    <w:rsid w:val="00836C1A"/>
    <w:rsid w:val="00847B16"/>
    <w:rsid w:val="00866146"/>
    <w:rsid w:val="008A255C"/>
    <w:rsid w:val="008B070F"/>
    <w:rsid w:val="0090245B"/>
    <w:rsid w:val="00956EA9"/>
    <w:rsid w:val="009969A9"/>
    <w:rsid w:val="009D7EA3"/>
    <w:rsid w:val="009F1F4F"/>
    <w:rsid w:val="009F7DF5"/>
    <w:rsid w:val="00A7019F"/>
    <w:rsid w:val="00AB4BB1"/>
    <w:rsid w:val="00AD44D8"/>
    <w:rsid w:val="00AD6F6D"/>
    <w:rsid w:val="00B84B56"/>
    <w:rsid w:val="00BB5279"/>
    <w:rsid w:val="00C023A6"/>
    <w:rsid w:val="00C34895"/>
    <w:rsid w:val="00C54479"/>
    <w:rsid w:val="00C555E4"/>
    <w:rsid w:val="00C63551"/>
    <w:rsid w:val="00D416FC"/>
    <w:rsid w:val="00D50A23"/>
    <w:rsid w:val="00D61F00"/>
    <w:rsid w:val="00DA7E59"/>
    <w:rsid w:val="00DB69FC"/>
    <w:rsid w:val="00DD5295"/>
    <w:rsid w:val="00DD73DB"/>
    <w:rsid w:val="00E6644C"/>
    <w:rsid w:val="00EB13B1"/>
    <w:rsid w:val="00F33A62"/>
    <w:rsid w:val="00F4522F"/>
    <w:rsid w:val="00F87D01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28E6"/>
  <w15:docId w15:val="{73AFCE80-25E9-4773-8CD5-17CF134A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00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08" w:hanging="210"/>
    </w:pPr>
  </w:style>
  <w:style w:type="paragraph" w:customStyle="1" w:styleId="TableParagraph">
    <w:name w:val="Table Paragraph"/>
    <w:basedOn w:val="Normale"/>
    <w:uiPriority w:val="1"/>
    <w:qFormat/>
    <w:pPr>
      <w:spacing w:line="180" w:lineRule="exact"/>
      <w:jc w:val="right"/>
    </w:pPr>
  </w:style>
  <w:style w:type="paragraph" w:customStyle="1" w:styleId="Default">
    <w:name w:val="Default"/>
    <w:rsid w:val="002F00C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 Concorso D Tecnico.doc.docx</vt:lpstr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Concorso D Tecnico.doc.docx</dc:title>
  <dc:creator>M073-04</dc:creator>
  <cp:lastModifiedBy>Francesca Russian</cp:lastModifiedBy>
  <cp:revision>4</cp:revision>
  <cp:lastPrinted>2024-07-05T08:11:00Z</cp:lastPrinted>
  <dcterms:created xsi:type="dcterms:W3CDTF">2025-07-11T07:21:00Z</dcterms:created>
  <dcterms:modified xsi:type="dcterms:W3CDTF">2025-07-30T07:44:00Z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2022-12-15T00:00:00Z</vt:filetime>
  </property>
</Properties>
</file>